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774" w:rsidRDefault="00430774" w:rsidP="004C43B5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430774">
        <w:rPr>
          <w:rFonts w:ascii="Times New Roman" w:eastAsia="Calibri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839194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774" w:rsidRDefault="00430774" w:rsidP="004C43B5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430774" w:rsidRDefault="00430774" w:rsidP="004C43B5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430774" w:rsidRDefault="00430774" w:rsidP="004C43B5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430774" w:rsidRDefault="00430774" w:rsidP="004C43B5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4C43B5" w:rsidRDefault="004C43B5" w:rsidP="004C43B5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lastRenderedPageBreak/>
        <w:t>Пояснительная записка.</w:t>
      </w:r>
    </w:p>
    <w:p w:rsidR="004C43B5" w:rsidRPr="006C5263" w:rsidRDefault="004C43B5" w:rsidP="004C43B5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4C43B5" w:rsidRPr="006C5263" w:rsidRDefault="004C43B5" w:rsidP="004C43B5">
      <w:pPr>
        <w:spacing w:after="0" w:line="240" w:lineRule="auto"/>
        <w:ind w:left="283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фитнес – это спортивные занятия, которые могут включать в себя элементы хореографии, гимнастики, аэробики. Детей в группе детского фитнеса обычно не более 10 человек. Как правило, для детей используется игровая форма обучения – это помогает ребятам полностью расслабиться и с удовольствием выполнять требования педагога.</w:t>
      </w:r>
    </w:p>
    <w:p w:rsidR="004C43B5" w:rsidRPr="006C5263" w:rsidRDefault="004C43B5" w:rsidP="004C43B5">
      <w:pPr>
        <w:spacing w:after="0" w:line="240" w:lineRule="auto"/>
        <w:ind w:left="283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Заниматься детским фитнесом могут все здоровые дети, начиная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– и мальчики, и девочки. Однако при занятиях детским фитнесом обязательно нужно учитывать возрастные особенности детей.</w:t>
      </w:r>
    </w:p>
    <w:p w:rsidR="004C43B5" w:rsidRDefault="004C43B5" w:rsidP="004C43B5">
      <w:pPr>
        <w:spacing w:after="0" w:line="240" w:lineRule="auto"/>
        <w:ind w:left="283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малыши в возрасте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2-3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должны заниматься детским фитнесом не более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-30 минут, а дети в возрасте 5-7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– примерно по 30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43B5" w:rsidRPr="006C5263" w:rsidRDefault="004C43B5" w:rsidP="004C43B5">
      <w:pPr>
        <w:spacing w:after="0" w:line="240" w:lineRule="auto"/>
        <w:ind w:left="283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детским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фитнесом :</w:t>
      </w:r>
      <w:proofErr w:type="gramEnd"/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Повышают сопротивляемость организма.</w:t>
      </w:r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Укрепляют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опорно-двигательного аппарат.</w:t>
      </w:r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Формируют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 осанку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яют силу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 стопы и голени с целью предупреждения плоскостопия, т.к. оно может существенно ограничить двигательную активность ребёнка. </w:t>
      </w:r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Развивают 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укрепл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яют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основны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мышечны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уют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повышению функциональных возможностей вегетативных органов. </w:t>
      </w:r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яют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сердечно-сосудист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 и дыхательную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у, улучшают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обменны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 организме. </w:t>
      </w:r>
    </w:p>
    <w:p w:rsidR="004C43B5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чшают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координаци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движений,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выносливость,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0AD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C43B5" w:rsidRPr="00652040" w:rsidRDefault="004C43B5" w:rsidP="004C43B5">
      <w:pPr>
        <w:pStyle w:val="a4"/>
        <w:numPr>
          <w:ilvl w:val="0"/>
          <w:numId w:val="5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Повышают</w:t>
      </w:r>
      <w:r w:rsidRPr="00652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652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к занятиям физической культурой.</w:t>
      </w:r>
    </w:p>
    <w:p w:rsidR="004C43B5" w:rsidRPr="006C5263" w:rsidRDefault="004C43B5" w:rsidP="004C43B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3B5" w:rsidRPr="006C5263" w:rsidRDefault="004C43B5" w:rsidP="004C43B5">
      <w:pPr>
        <w:spacing w:after="0" w:line="240" w:lineRule="auto"/>
        <w:ind w:left="283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ЦЕЛЬ занятий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Укреплен</w:t>
      </w:r>
      <w:r w:rsidR="007D745E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здоровья малыша, формирование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правильной осанки и развитие физических качеств.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C43B5" w:rsidRDefault="004C43B5" w:rsidP="004C43B5">
      <w:pPr>
        <w:spacing w:after="0" w:line="240" w:lineRule="auto"/>
        <w:ind w:left="283" w:right="283"/>
        <w:jc w:val="both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Мы </w:t>
      </w:r>
      <w:proofErr w:type="gramStart"/>
      <w:r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развиваем :</w:t>
      </w:r>
      <w:proofErr w:type="gramEnd"/>
      <w:r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 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Мелкую мотор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ику малыша( с использованием не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традиционных методов)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Координацию движений ( использование танцева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льных и аэробных элементов под музыку 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ибкость и пластичность </w:t>
      </w:r>
      <w:proofErr w:type="gramStart"/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шпагатики</w:t>
      </w:r>
      <w:proofErr w:type="gramEnd"/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,мостики</w:t>
      </w:r>
      <w:proofErr w:type="spellEnd"/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ыносливость сердечно сосудистой системы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крепляем мышечный корсет малыша, что способствует формированию правильной осанки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азвиваем внимание и воображение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азвиваем силу и быстроту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граем в подвижные игры (учимся работать в команде)</w:t>
      </w:r>
    </w:p>
    <w:p w:rsidR="004C43B5" w:rsidRDefault="004C43B5" w:rsidP="004C43B5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чимся ориентироваться в зале</w:t>
      </w:r>
    </w:p>
    <w:p w:rsidR="004C43B5" w:rsidRPr="00470003" w:rsidRDefault="004C43B5" w:rsidP="00470003">
      <w:pPr>
        <w:spacing w:after="0" w:line="240" w:lineRule="auto"/>
        <w:ind w:left="283"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6C5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накомимся с элементами гимнастики</w:t>
      </w:r>
    </w:p>
    <w:p w:rsidR="004C43B5" w:rsidRDefault="004C43B5" w:rsidP="004C43B5">
      <w:pPr>
        <w:widowControl w:val="0"/>
        <w:spacing w:after="0" w:line="322" w:lineRule="exact"/>
        <w:ind w:left="283" w:right="283" w:firstLine="340"/>
        <w:jc w:val="center"/>
        <w:rPr>
          <w:rFonts w:ascii="Times New Roman" w:eastAsia="Times New Roman" w:hAnsi="Times New Roman" w:cs="Times New Roman"/>
          <w:b/>
          <w:i/>
          <w:sz w:val="28"/>
          <w:szCs w:val="26"/>
          <w:lang w:eastAsia="ru-RU" w:bidi="ru-RU"/>
        </w:rPr>
      </w:pPr>
      <w:r w:rsidRPr="00AA485E">
        <w:rPr>
          <w:rFonts w:ascii="Times New Roman" w:eastAsia="Times New Roman" w:hAnsi="Times New Roman" w:cs="Times New Roman"/>
          <w:b/>
          <w:i/>
          <w:sz w:val="28"/>
          <w:szCs w:val="26"/>
          <w:lang w:eastAsia="ru-RU" w:bidi="ru-RU"/>
        </w:rPr>
        <w:lastRenderedPageBreak/>
        <w:t>Актуальность</w:t>
      </w:r>
    </w:p>
    <w:p w:rsidR="00470003" w:rsidRPr="00AA485E" w:rsidRDefault="00470003" w:rsidP="004C43B5">
      <w:pPr>
        <w:widowControl w:val="0"/>
        <w:spacing w:after="0" w:line="322" w:lineRule="exact"/>
        <w:ind w:left="283" w:right="283" w:firstLine="340"/>
        <w:jc w:val="center"/>
        <w:rPr>
          <w:rFonts w:ascii="Times New Roman" w:eastAsia="Times New Roman" w:hAnsi="Times New Roman" w:cs="Times New Roman"/>
          <w:sz w:val="28"/>
          <w:szCs w:val="26"/>
          <w:lang w:eastAsia="ru-RU" w:bidi="ru-RU"/>
        </w:rPr>
      </w:pP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Совершенствование учебно-воспитательного и образовательного процесса дошкольных образовательных учреждениях предъявляет требования к использованию новых методов и форм организации образовательной деятельности, нестандартного оборудования, а также учета индивидуального развития ребенка.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 настоящее время отмечается факт отставания, задержки, нарушения, отклонения, несоответствия нормам в развитии детей раннего и дошкольного возраста. Особенно много отклонений встречается в состоянии нервной системы и опорно-двигательного аппарата. К сожалению, семейное воспитание, в основном, сориентировано на развитие интеллекта и познавательной сферы ребенка, при этом недостаточное внимание уделяется развитию двигательных качеств и навыков ребенка дошкольного возраста, оптимизации его двигательного режима.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 связи с этим, вопросы полноценного физического развития детей должны решаться в дошкольных образовательных учреждениях.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Проведение работы на базе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ДОУ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направленной на совершенствование форм и методов организации и проведения физкультурно-оздоровительной работы с детьми дошкольниками, показало, что рациональное использование современного физкультурно-оздоровительного оборудования (крупное модульное оборудование, специальные мячи разного диаметра и конфигурации, пластмассовые конструкции, массажные приспособления) позволяет расширить диапазон развивающих, профилактических и образовательных задач, решаемых в ходе организованной образовательной деятельности по детскому фитнесу.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 w:bidi="ru-RU"/>
        </w:rPr>
        <w:t xml:space="preserve">Цель программы: 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— сформировать доминанту на здоровый образ жизни, понимание изначального и необходимости здоровья, учитывая возрастные особенности детей. Для достижения поставленной цели предполагается решить следующие </w:t>
      </w:r>
      <w:r w:rsidRPr="000C6F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 w:bidi="ru-RU"/>
        </w:rPr>
        <w:t>задачи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: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—сформировать у ребенка потребности в физическом развитии, мотивационную сферу гигиенического поведения, безопасной жизни;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—способствовать развитию межличностных отношений, контактов со сверстниками, доброжелательного отношения к людям.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:rsidR="004C43B5" w:rsidRPr="000C6FFE" w:rsidRDefault="004C43B5" w:rsidP="004C43B5">
      <w:pPr>
        <w:widowControl w:val="0"/>
        <w:spacing w:after="0" w:line="322" w:lineRule="exact"/>
        <w:ind w:left="283" w:right="283"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 w:bidi="ru-RU"/>
        </w:rPr>
        <w:t xml:space="preserve">Методика работы по программе 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строится в направлении личностного — ориентированного взаимодействия: педагог — ребенок — родитель. Занятия содержат познавательный материал, соответствующий возрастным особенностям детей дошкольного возраста, в сочетании с практическими заданиями (оздоровительные минутки — упражнения для глаз, для осанки, дыхательные упражнения и пр.), необходимыми для развития навыков ребенка.</w:t>
      </w:r>
    </w:p>
    <w:p w:rsidR="004C43B5" w:rsidRPr="000C6FFE" w:rsidRDefault="004C43B5" w:rsidP="004C43B5">
      <w:pPr>
        <w:widowControl w:val="0"/>
        <w:spacing w:after="0" w:line="322" w:lineRule="exact"/>
        <w:ind w:left="283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Программа рассчитана на 4 года. Длительность занятий, в зависимости от возраста от 15 до 30 минут. Все темы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взаимосвязаны друг с другом. Группы детей набираются без предъявления требований к базовым умениям.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При реализации программы используются групповые формы работы, 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lastRenderedPageBreak/>
        <w:t xml:space="preserve">основным элементом проведения занятий является игра. Игра — это один из способов 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азвития в ребенке его интеллекта, творческих способностей, физического здоровья. Формы и методы организации работы: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—игра</w:t>
      </w:r>
    </w:p>
    <w:p w:rsidR="004C43B5" w:rsidRDefault="004C43B5" w:rsidP="004C43B5">
      <w:pPr>
        <w:widowControl w:val="0"/>
        <w:spacing w:after="0" w:line="322" w:lineRule="exact"/>
        <w:ind w:left="340" w:right="397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—физические упражнения —танцевальные движения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</w:p>
    <w:p w:rsidR="004C43B5" w:rsidRPr="000C6FFE" w:rsidRDefault="004C43B5" w:rsidP="004C43B5">
      <w:pPr>
        <w:widowControl w:val="0"/>
        <w:spacing w:after="0" w:line="322" w:lineRule="exact"/>
        <w:ind w:left="340" w:right="397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Предполагаемые результаты к концу 1-го года обучения:</w:t>
      </w:r>
    </w:p>
    <w:p w:rsidR="004C43B5" w:rsidRPr="000C6FFE" w:rsidRDefault="004C43B5" w:rsidP="004C43B5">
      <w:pPr>
        <w:widowControl w:val="0"/>
        <w:numPr>
          <w:ilvl w:val="0"/>
          <w:numId w:val="1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направленное развитие всех двигательных качеств детей</w:t>
      </w:r>
    </w:p>
    <w:p w:rsidR="004C43B5" w:rsidRPr="000C6FFE" w:rsidRDefault="004C43B5" w:rsidP="004C43B5">
      <w:pPr>
        <w:widowControl w:val="0"/>
        <w:numPr>
          <w:ilvl w:val="0"/>
          <w:numId w:val="1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развитие двигательных способностей и эмоциональной сферы</w:t>
      </w:r>
    </w:p>
    <w:p w:rsidR="004C43B5" w:rsidRDefault="004C43B5" w:rsidP="004C43B5">
      <w:pPr>
        <w:widowControl w:val="0"/>
        <w:numPr>
          <w:ilvl w:val="0"/>
          <w:numId w:val="1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формирование и развитие правильной осанки, красивой и легкой походки</w:t>
      </w:r>
    </w:p>
    <w:p w:rsidR="004C43B5" w:rsidRPr="000C6FFE" w:rsidRDefault="004C43B5" w:rsidP="004C43B5">
      <w:pPr>
        <w:widowControl w:val="0"/>
        <w:numPr>
          <w:ilvl w:val="0"/>
          <w:numId w:val="1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 w:bidi="ru-RU"/>
        </w:rPr>
        <w:t>музыкально-ритмическое воспитание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 w:bidi="ru-RU"/>
        </w:rPr>
        <w:t xml:space="preserve"> </w:t>
      </w:r>
      <w:r w:rsidRPr="000C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Предполагаемые результаты к концу 2-го года обучения:</w:t>
      </w:r>
    </w:p>
    <w:p w:rsidR="004C43B5" w:rsidRPr="000C6FFE" w:rsidRDefault="004C43B5" w:rsidP="004C43B5">
      <w:pPr>
        <w:widowControl w:val="0"/>
        <w:numPr>
          <w:ilvl w:val="0"/>
          <w:numId w:val="2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ходьба на носках, бег на месте с переходом движений, прыжки на двух ногах, на месте, с поворотом вокруг себя</w:t>
      </w:r>
    </w:p>
    <w:p w:rsidR="004C43B5" w:rsidRDefault="004C43B5" w:rsidP="004C43B5">
      <w:pPr>
        <w:widowControl w:val="0"/>
        <w:numPr>
          <w:ilvl w:val="0"/>
          <w:numId w:val="2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выполнение коррекционных упражнений </w:t>
      </w:r>
    </w:p>
    <w:p w:rsidR="004C43B5" w:rsidRPr="000C6FFE" w:rsidRDefault="004C43B5" w:rsidP="004C43B5">
      <w:pPr>
        <w:widowControl w:val="0"/>
        <w:numPr>
          <w:ilvl w:val="0"/>
          <w:numId w:val="2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базовые элементы хореографии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4.выявление и развитие пластических и гимнастических способностей у детей дошкольного возраста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Предполагаемые результаты к концу 3-го года обучения:</w:t>
      </w:r>
    </w:p>
    <w:p w:rsidR="004C43B5" w:rsidRPr="000C6FFE" w:rsidRDefault="004C43B5" w:rsidP="004C43B5">
      <w:pPr>
        <w:widowControl w:val="0"/>
        <w:numPr>
          <w:ilvl w:val="0"/>
          <w:numId w:val="3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выполнение общеразвивающих упражнений</w:t>
      </w:r>
    </w:p>
    <w:p w:rsidR="004C43B5" w:rsidRPr="000C6FFE" w:rsidRDefault="004C43B5" w:rsidP="004C43B5">
      <w:pPr>
        <w:widowControl w:val="0"/>
        <w:numPr>
          <w:ilvl w:val="0"/>
          <w:numId w:val="3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подвижные игры</w:t>
      </w:r>
    </w:p>
    <w:p w:rsidR="004C43B5" w:rsidRPr="000C6FFE" w:rsidRDefault="004C43B5" w:rsidP="004C43B5">
      <w:pPr>
        <w:widowControl w:val="0"/>
        <w:numPr>
          <w:ilvl w:val="0"/>
          <w:numId w:val="3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более четкое выполнение коррекционных упражнений</w:t>
      </w:r>
    </w:p>
    <w:p w:rsidR="004C43B5" w:rsidRPr="000C6FFE" w:rsidRDefault="004C43B5" w:rsidP="004C43B5">
      <w:pPr>
        <w:widowControl w:val="0"/>
        <w:numPr>
          <w:ilvl w:val="0"/>
          <w:numId w:val="3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выполнение гимнастических элементов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Предполагаемые результаты к концу 4-го года обучения:</w:t>
      </w:r>
    </w:p>
    <w:p w:rsidR="004C43B5" w:rsidRDefault="004C43B5" w:rsidP="004C43B5">
      <w:pPr>
        <w:widowControl w:val="0"/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1. сложная комбинация прыжков 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2.эстафета</w:t>
      </w:r>
    </w:p>
    <w:p w:rsidR="004C43B5" w:rsidRPr="000C6FFE" w:rsidRDefault="004C43B5" w:rsidP="004C43B5">
      <w:pPr>
        <w:widowControl w:val="0"/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З.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бег разными вариантами</w:t>
      </w:r>
    </w:p>
    <w:p w:rsidR="004C43B5" w:rsidRPr="000C6FFE" w:rsidRDefault="004C43B5" w:rsidP="004C43B5">
      <w:pPr>
        <w:widowControl w:val="0"/>
        <w:numPr>
          <w:ilvl w:val="0"/>
          <w:numId w:val="4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коррекционные упражнения</w:t>
      </w:r>
    </w:p>
    <w:p w:rsidR="004C43B5" w:rsidRPr="000C6FFE" w:rsidRDefault="004C43B5" w:rsidP="004C43B5">
      <w:pPr>
        <w:widowControl w:val="0"/>
        <w:numPr>
          <w:ilvl w:val="0"/>
          <w:numId w:val="4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выполнение упражнений с предметами</w:t>
      </w:r>
    </w:p>
    <w:p w:rsidR="004C43B5" w:rsidRDefault="004C43B5" w:rsidP="004C43B5">
      <w:pPr>
        <w:widowControl w:val="0"/>
        <w:numPr>
          <w:ilvl w:val="0"/>
          <w:numId w:val="4"/>
        </w:numPr>
        <w:spacing w:after="0" w:line="322" w:lineRule="exact"/>
        <w:ind w:left="340" w:right="39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0C6FF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выпол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нение музыкальных этюдов и игры</w:t>
      </w:r>
    </w:p>
    <w:p w:rsidR="008430E2" w:rsidRDefault="008430E2"/>
    <w:p w:rsidR="004C43B5" w:rsidRDefault="004C43B5"/>
    <w:p w:rsidR="00470003" w:rsidRDefault="00470003"/>
    <w:p w:rsidR="00470003" w:rsidRDefault="00470003"/>
    <w:p w:rsidR="00470003" w:rsidRDefault="00470003"/>
    <w:p w:rsidR="00470003" w:rsidRDefault="00470003"/>
    <w:p w:rsidR="00470003" w:rsidRDefault="00470003"/>
    <w:p w:rsidR="00470003" w:rsidRDefault="00470003"/>
    <w:p w:rsidR="00470003" w:rsidRDefault="00470003"/>
    <w:p w:rsidR="004C43B5" w:rsidRDefault="004C43B5"/>
    <w:p w:rsidR="004C43B5" w:rsidRPr="00470003" w:rsidRDefault="004C43B5">
      <w:pPr>
        <w:rPr>
          <w:b/>
          <w:sz w:val="28"/>
        </w:rPr>
      </w:pPr>
      <w:r w:rsidRPr="00470003">
        <w:rPr>
          <w:b/>
          <w:sz w:val="28"/>
        </w:rPr>
        <w:lastRenderedPageBreak/>
        <w:t>МЛАДШИЙ ВОЗРАСТ – 1 год обучения</w:t>
      </w:r>
    </w:p>
    <w:tbl>
      <w:tblPr>
        <w:tblW w:w="98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972"/>
        <w:gridCol w:w="1470"/>
        <w:gridCol w:w="1476"/>
        <w:gridCol w:w="1848"/>
        <w:gridCol w:w="1935"/>
        <w:gridCol w:w="1238"/>
      </w:tblGrid>
      <w:tr w:rsidR="004C43B5" w:rsidRPr="000C6FFE" w:rsidTr="004C43B5">
        <w:trPr>
          <w:trHeight w:hRule="exact" w:val="1343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Недели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349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обычная в колонне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со сменой направлений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Прыжок вверх с касанием предмета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рук и плечевого пояса без отягощения для мышц туловища и ног сидя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6"/>
              </w:numPr>
              <w:tabs>
                <w:tab w:val="left" w:pos="221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без предметов.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6"/>
              </w:numPr>
              <w:tabs>
                <w:tab w:val="left" w:pos="235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гимнастической палкой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 МЫШИ в НОРКАХ»</w:t>
            </w:r>
          </w:p>
        </w:tc>
      </w:tr>
      <w:tr w:rsidR="004C43B5" w:rsidRPr="000C6FFE" w:rsidTr="004C43B5">
        <w:trPr>
          <w:trHeight w:hRule="exact" w:val="2712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со сменой направлений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на двух ногах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рук плечевого пояса с сопротивлением. Для мышц туловища лежа, для мышц ног стоя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7"/>
              </w:numPr>
              <w:tabs>
                <w:tab w:val="left" w:pos="221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7"/>
              </w:numPr>
              <w:tabs>
                <w:tab w:val="left" w:pos="235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8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«ЧТО СПРЯТАНО» </w:t>
            </w: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</w:t>
            </w:r>
          </w:p>
        </w:tc>
      </w:tr>
      <w:tr w:rsidR="004C43B5" w:rsidRPr="000C6FFE" w:rsidTr="004C43B5">
        <w:trPr>
          <w:trHeight w:hRule="exact" w:val="2693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внутреннем своде стопы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со сменой направлений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 на месте с поворотом вокруг себя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флажками, для мышц туловища и ног из положения лежа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8"/>
              </w:numPr>
              <w:tabs>
                <w:tab w:val="left" w:pos="221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без предметов.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8"/>
              </w:numPr>
              <w:tabs>
                <w:tab w:val="left" w:pos="245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с мешочком 100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«ДОГОНИ СКОРЕЕ МЯЧ»</w:t>
            </w:r>
          </w:p>
        </w:tc>
      </w:tr>
      <w:tr w:rsidR="004C43B5" w:rsidRPr="000C6FFE" w:rsidTr="004C43B5">
        <w:trPr>
          <w:trHeight w:hRule="exact" w:val="1441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боком приставным шагом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сопротивлением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9"/>
              </w:numPr>
              <w:tabs>
                <w:tab w:val="left" w:pos="221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без предметов (лежа)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9"/>
              </w:numPr>
              <w:tabs>
                <w:tab w:val="left" w:pos="245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мячами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«ГУСИ»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10781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963"/>
        <w:gridCol w:w="1622"/>
        <w:gridCol w:w="1618"/>
        <w:gridCol w:w="2129"/>
        <w:gridCol w:w="2027"/>
        <w:gridCol w:w="1462"/>
      </w:tblGrid>
      <w:tr w:rsidR="004C43B5" w:rsidRPr="004C43B5" w:rsidTr="004C43B5">
        <w:trPr>
          <w:trHeight w:hRule="exact" w:val="87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4C43B5" w:rsidRDefault="004C43B5" w:rsidP="004C43B5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4C43B5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4C43B5" w:rsidTr="004C43B5">
        <w:trPr>
          <w:trHeight w:hRule="exact" w:val="206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Ноябрь 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Ходьба на внешнем своде стопы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Бег по прямой и извилистой дорожке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Прыжки на двух ногах на месте в паре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для мышц рук и плечевого пояса без отягощения для мышц туловища и ног из положения лежа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numPr>
                <w:ilvl w:val="0"/>
                <w:numId w:val="10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без предметов лежа.</w:t>
            </w:r>
          </w:p>
          <w:p w:rsidR="004C43B5" w:rsidRPr="004C43B5" w:rsidRDefault="004C43B5" w:rsidP="004C43B5">
            <w:pPr>
              <w:widowControl w:val="0"/>
              <w:numPr>
                <w:ilvl w:val="0"/>
                <w:numId w:val="10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«ИГРЫ с</w:t>
            </w:r>
          </w:p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ПОДПРЫГИВАНИЕ М И ПРЫЖКАМИ»</w:t>
            </w:r>
          </w:p>
        </w:tc>
      </w:tr>
      <w:tr w:rsidR="004C43B5" w:rsidRPr="004C43B5" w:rsidTr="004C43B5">
        <w:trPr>
          <w:trHeight w:hRule="exact" w:val="149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Ноябрь 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Ходьба в колонне парами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Бег в колонне парами, взявшись за руки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Прыжки на двух ногах на месте в паре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для мышц рук и плечевого пояса. Упр. для туловища и мышц ног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numPr>
                <w:ilvl w:val="0"/>
                <w:numId w:val="11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</w:t>
            </w:r>
          </w:p>
          <w:p w:rsidR="004C43B5" w:rsidRPr="004C43B5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4C43B5" w:rsidRPr="004C43B5" w:rsidRDefault="004C43B5" w:rsidP="004C43B5">
            <w:pPr>
              <w:widowControl w:val="0"/>
              <w:numPr>
                <w:ilvl w:val="0"/>
                <w:numId w:val="11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 ИГРЫ НА ОРИЕНТИРОВКУ В ПРОСТРАНСТВЕ»</w:t>
            </w:r>
          </w:p>
        </w:tc>
      </w:tr>
      <w:tr w:rsidR="004C43B5" w:rsidRPr="004C43B5" w:rsidTr="004C43B5">
        <w:trPr>
          <w:trHeight w:hRule="exact" w:val="19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Ноябрь 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Ходьба в колонне парами с высоким подниманием колена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Бег в колонне парами, чередуя с бегом в рассыпную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для мышц рук и плечевого пояса с флажками. Упр. для мышц туловища и ног из положения лежа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numPr>
                <w:ilvl w:val="0"/>
                <w:numId w:val="1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</w:t>
            </w:r>
          </w:p>
          <w:p w:rsidR="004C43B5" w:rsidRPr="004C43B5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 гимнастической палкой.</w:t>
            </w:r>
          </w:p>
          <w:p w:rsidR="004C43B5" w:rsidRPr="004C43B5" w:rsidRDefault="004C43B5" w:rsidP="004C43B5">
            <w:pPr>
              <w:widowControl w:val="0"/>
              <w:numPr>
                <w:ilvl w:val="0"/>
                <w:numId w:val="12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 ИГРЫ С БЕГОМ»</w:t>
            </w:r>
          </w:p>
        </w:tc>
      </w:tr>
      <w:tr w:rsidR="004C43B5" w:rsidRPr="004C43B5" w:rsidTr="004C43B5">
        <w:trPr>
          <w:trHeight w:hRule="exact" w:val="29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Ноябрь 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Ходьба парами с высоким</w:t>
            </w:r>
          </w:p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подниманием колена и взмахом рук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Бег в парах, чередуя с бегом в рассыпную («Найди свою пару»)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для мышц рук плечевого пояса. Для мышц туловища и ног с предметами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numPr>
                <w:ilvl w:val="0"/>
                <w:numId w:val="1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 с обручем.</w:t>
            </w:r>
          </w:p>
          <w:p w:rsidR="004C43B5" w:rsidRPr="004C43B5" w:rsidRDefault="004C43B5" w:rsidP="004C43B5">
            <w:pPr>
              <w:widowControl w:val="0"/>
              <w:numPr>
                <w:ilvl w:val="0"/>
                <w:numId w:val="13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Упр.</w:t>
            </w:r>
          </w:p>
          <w:p w:rsidR="004C43B5" w:rsidRPr="004C43B5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 гимнастической палкой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4C43B5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C4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 ИГРЫ НА ОРИЕНТИРОВКУ В ПРОСТРАНСТВЕ»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9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897"/>
        <w:gridCol w:w="1233"/>
        <w:gridCol w:w="1438"/>
        <w:gridCol w:w="1885"/>
        <w:gridCol w:w="1797"/>
        <w:gridCol w:w="1398"/>
      </w:tblGrid>
      <w:tr w:rsidR="004C43B5" w:rsidRPr="000C6FFE" w:rsidTr="004C43B5">
        <w:trPr>
          <w:trHeight w:hRule="exact" w:val="1123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094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змейкой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друг за другом змейкой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с места с целью достать предмет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флажками. Для мышц туловища и ног с предметами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14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14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 ИГРЫ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с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М И ПРЫЖКАМИ»</w:t>
            </w:r>
          </w:p>
        </w:tc>
      </w:tr>
      <w:tr w:rsidR="004C43B5" w:rsidRPr="000C6FFE" w:rsidTr="004C43B5">
        <w:trPr>
          <w:trHeight w:hRule="exact" w:val="1984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внутренней своде стопы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парами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сопротивлением для мышц туловища и ног с предметами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1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1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«ПОЕЗД»</w:t>
            </w:r>
          </w:p>
        </w:tc>
      </w:tr>
      <w:tr w:rsidR="004C43B5" w:rsidRPr="000C6FFE" w:rsidTr="004C43B5">
        <w:trPr>
          <w:trHeight w:hRule="exact" w:val="1964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по кругу, взявшись за руки со сменой направлений по сигналу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по кругу, взявшись за руки со сменой направлений по сигналу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с места достать предмет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пояса, для мышц туловища и ног с предметом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16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«ЗАИМИ СВОЕ МЕСТО»</w:t>
            </w:r>
          </w:p>
        </w:tc>
      </w:tr>
      <w:tr w:rsidR="004C43B5" w:rsidRPr="000C6FFE" w:rsidTr="004C43B5">
        <w:trPr>
          <w:trHeight w:hRule="exact" w:val="1707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со сменой направления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на двух ногах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рук и плечевого пояса, с флажками. Для мышц туловища и ног из положения лежа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17"/>
              </w:numPr>
              <w:tabs>
                <w:tab w:val="left" w:pos="295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97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907"/>
        <w:gridCol w:w="1409"/>
        <w:gridCol w:w="1449"/>
        <w:gridCol w:w="1916"/>
        <w:gridCol w:w="1818"/>
        <w:gridCol w:w="1303"/>
      </w:tblGrid>
      <w:tr w:rsidR="004C43B5" w:rsidRPr="000C6FFE" w:rsidTr="004C43B5">
        <w:trPr>
          <w:trHeight w:hRule="exact" w:val="125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25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с заданным направлением (змейкой)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друг за другом в заданном направлении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Спрыгивание с высоты вниз,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bidi="en-US"/>
              </w:rPr>
              <w:t>h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bidi="en-US"/>
              </w:rPr>
              <w:t xml:space="preserve">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= 20 см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пояса. Упр. для мышц туловища и ног из положения стоя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18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18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«ЛОШАДКИ»</w:t>
            </w:r>
          </w:p>
        </w:tc>
      </w:tr>
      <w:tr w:rsidR="004C43B5" w:rsidRPr="000C6FFE" w:rsidTr="004C43B5">
        <w:trPr>
          <w:trHeight w:hRule="exact" w:val="248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в заданном направлении с ускорением и замедлением темпа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Спрыгивание с высоты с приземлением в нарисованный круг высотой 20 см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предметами. Упр. для мышц туловища и ног из положения сидя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19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19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«ПОЙМАЙ</w:t>
            </w:r>
          </w:p>
          <w:p w:rsidR="004C43B5" w:rsidRPr="000C6FFE" w:rsidRDefault="004C43B5" w:rsidP="004C43B5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КОМАРА»</w:t>
            </w:r>
          </w:p>
        </w:tc>
      </w:tr>
      <w:tr w:rsidR="004C43B5" w:rsidRPr="000C6FFE" w:rsidTr="004C43B5">
        <w:trPr>
          <w:trHeight w:hRule="exact" w:val="25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шеренгой с одной стороны площадки на другую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друг за другом с остановкой по сигналу (приседание)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из положения лежа. Упр. для мышц туловища и ног с предметом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0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палкой.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0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«УГАДАЙ, ЧТО У ТЕБЯ В РУКЕ»</w:t>
            </w:r>
          </w:p>
        </w:tc>
      </w:tr>
      <w:tr w:rsidR="004C43B5" w:rsidRPr="000C6FFE" w:rsidTr="004C43B5">
        <w:trPr>
          <w:trHeight w:hRule="exact" w:val="192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друг за другом — остановка по сигналу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 — расстояние 40 см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пояса. Упр. для мышц туловища и ног из положения лежа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1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1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«ВОРОБЫШКИ И КОТ»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99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7"/>
        <w:gridCol w:w="1481"/>
        <w:gridCol w:w="1475"/>
        <w:gridCol w:w="1481"/>
        <w:gridCol w:w="1946"/>
        <w:gridCol w:w="1852"/>
        <w:gridCol w:w="1012"/>
      </w:tblGrid>
      <w:tr w:rsidR="004C43B5" w:rsidRPr="000C6FFE" w:rsidTr="004C43B5">
        <w:trPr>
          <w:trHeight w:hRule="exact" w:val="150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 w:right="-9218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91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парами в колонне + ходьба парами змейкой, огибая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поставленный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предмет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парах, бег в колонне со сменой направлений по сигналу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 (расстояние 40 см)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из положения стоя. Упр. для мышц туловища и ног с предметом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2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хождение по специальной полосе.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2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289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по гимнастической скамейке на средних четвереньках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 (расстояние 50 см)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сопротивлением. Упр. для мышц туловища и ног с предметом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3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3"/>
              </w:numPr>
              <w:tabs>
                <w:tab w:val="left" w:pos="245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  <w:tr w:rsidR="004C43B5" w:rsidRPr="000C6FFE" w:rsidTr="004C43B5">
        <w:trPr>
          <w:trHeight w:hRule="exact" w:val="293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носках, поднимая бедро «по высокой траве», перешагивание через препятствие,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(коряги, пни)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со сменой направлений по сигналу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Прыжки, высоко поднимая бедро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пояса. Упр. для мышц туловища и ног из положения лежа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4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4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М И ПРЫЖКАМИ»</w:t>
            </w:r>
          </w:p>
        </w:tc>
      </w:tr>
      <w:tr w:rsidR="004C43B5" w:rsidRPr="000C6FFE" w:rsidTr="004C43B5">
        <w:trPr>
          <w:trHeight w:hRule="exact" w:val="358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разных направлениях с остановками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со сменой положения ног (врозь — вместе)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пояса. Упр. для мышц туловища и ног в положении сидя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5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5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гимнастической, палкой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</w:tbl>
    <w:p w:rsidR="004C43B5" w:rsidRDefault="004C43B5"/>
    <w:tbl>
      <w:tblPr>
        <w:tblW w:w="98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957"/>
        <w:gridCol w:w="1472"/>
        <w:gridCol w:w="1475"/>
        <w:gridCol w:w="1854"/>
        <w:gridCol w:w="1938"/>
        <w:gridCol w:w="1332"/>
      </w:tblGrid>
      <w:tr w:rsidR="004C43B5" w:rsidRPr="000C6FFE" w:rsidTr="004C43B5">
        <w:trPr>
          <w:trHeight w:hRule="exact" w:val="11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5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7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по кругу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обычный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на двух ногах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6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Упражнения для рук и плечевого пояса без отягощения. Упражнения для ног стоя. Упражнения для туловища лежа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5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«По диагнозу плоскостопие». Без отягощения. По диагнозу нарушение осанки. Без предметов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«ЗАИМИ СВОЕ МЕСТО» «ПОЕЗД»</w:t>
            </w:r>
          </w:p>
        </w:tc>
      </w:tr>
      <w:tr w:rsidR="004C43B5" w:rsidRPr="000C6FFE" w:rsidTr="004C43B5">
        <w:trPr>
          <w:trHeight w:hRule="exact" w:val="324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парами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парами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всей ступне с работой рук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5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Упражнения для рук и плечевого пояса с сопротивлением. Упражнения для ног лежа. Упражнение для туловища стоя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«По диагнозу плос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>костопие». С массажными мячами. По диагнозу нарушение осанки. Упр. с веревкой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 КТО БЫСТРЕЕ»</w:t>
            </w:r>
          </w:p>
        </w:tc>
      </w:tr>
      <w:tr w:rsidR="004C43B5" w:rsidRPr="000C6FFE" w:rsidTr="004C43B5">
        <w:trPr>
          <w:trHeight w:hRule="exact" w:val="269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 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5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рассыпную по залу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рассыпную по залу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Упражнения для рук и плечевого пояса с флажками для мышц туловища (сидя). Для мышц ног (лежа)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«По диагнозу плоскостопия». С платком. По диагнозу нарушение осанки. Упр. с веревкой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«ГУСИ»</w:t>
            </w:r>
          </w:p>
        </w:tc>
      </w:tr>
      <w:tr w:rsidR="004C43B5" w:rsidRPr="000C6FFE" w:rsidTr="004C43B5">
        <w:trPr>
          <w:trHeight w:hRule="exact" w:val="2183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в рассыпную с ходьбой в колонне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рассыпную с бегом в обусловленное место по сигналу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ногах, стоя на месте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рук и плечевого пояса без отягощения. Для мышц туловища и ног в положении стоя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Босохождение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, хождение по спец. полосе с обручем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5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«ЛОВИ, БРОСАЙ — УПАСТЬ НЕ ДАВАЙ!»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97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1125"/>
        <w:gridCol w:w="1317"/>
        <w:gridCol w:w="1412"/>
        <w:gridCol w:w="1868"/>
        <w:gridCol w:w="1772"/>
        <w:gridCol w:w="1506"/>
      </w:tblGrid>
      <w:tr w:rsidR="004C43B5" w:rsidRPr="000C6FFE" w:rsidTr="004C43B5">
        <w:trPr>
          <w:trHeight w:hRule="exact" w:val="13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дополнительным заданием с остановкой по сигналу, поворот вокруг себя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ускорением и замедлением направления (на поезде)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предметы высота 5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>10 см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из положения сидя. Упр. для мышц туловища и ног с предметами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6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6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«ГРАЧИ»</w:t>
            </w:r>
          </w:p>
        </w:tc>
      </w:tr>
      <w:tr w:rsidR="004C43B5" w:rsidRPr="000C6FFE" w:rsidTr="004C43B5">
        <w:trPr>
          <w:trHeight w:hRule="exact" w:val="26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Пробегать быстро 10-20 см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Подпрыгивать вверх, доставая предмет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предметами. Упр. для мышц туловища и ног из положения лежа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7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7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4C43B5" w:rsidRPr="000C6FFE" w:rsidTr="004C43B5">
        <w:trPr>
          <w:trHeight w:hRule="exact" w:val="232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высоким подниманием бедра, со сменой направления по сигналу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высоким подниманием бедра со сменой темпа по сигналу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Спрыгивать в глубину с высоты 15-20 см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пояса. Упр. для туловища и ног из положения сидя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8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8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мешочком весом 100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 xml:space="preserve">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211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приставным шагом вперед, ходьба в горку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друг за другом в горку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Прямой галоп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предметами. Упр. для мышц туловища и ног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29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29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«ЛОШАДКИ»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93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166"/>
        <w:gridCol w:w="1369"/>
        <w:gridCol w:w="1372"/>
        <w:gridCol w:w="1806"/>
        <w:gridCol w:w="1719"/>
        <w:gridCol w:w="1262"/>
      </w:tblGrid>
      <w:tr w:rsidR="004C43B5" w:rsidRPr="000C6FFE" w:rsidTr="004C43B5">
        <w:trPr>
          <w:trHeight w:hRule="exact" w:val="11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65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носках, высоко поднимая бедро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по прямой и извилистой дорожке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 на расстояние 2-3 м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из положения лежа.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туловища и ног из положения сидя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0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0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204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со сменой направлений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</w:t>
            </w:r>
          </w:p>
          <w:p w:rsidR="004C43B5" w:rsidRPr="000C6FFE" w:rsidRDefault="004C43B5" w:rsidP="004C43B5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дополнительным заданием: догонять убегающих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Прямой галоп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предметами. Упр. для мышц туловища и ног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1"/>
              </w:numPr>
              <w:tabs>
                <w:tab w:val="left" w:pos="295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1"/>
              </w:numPr>
              <w:tabs>
                <w:tab w:val="left" w:pos="240"/>
              </w:tabs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  <w:tr w:rsidR="004C43B5" w:rsidRPr="000C6FFE" w:rsidTr="004C43B5">
        <w:trPr>
          <w:trHeight w:hRule="exact" w:val="236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приставным шагом вперед, назад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Чередовать бег в колонне друг за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друтом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с бегом в рассыпную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Прыгать в длину с места. (40-50 см)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с предметом. Упр. для мышц туловища и ног с предметами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2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211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приставными шагами вперед, в сторону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быстром темпе (расстояние 10-12 см)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Прыжок в длину с места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рук и плечевого пояса из положения лежа.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для мышц туловища и ног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3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3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М И ПРЫЖКАМИ»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70003" w:rsidRDefault="00470003"/>
    <w:p w:rsidR="004C43B5" w:rsidRDefault="004C43B5"/>
    <w:p w:rsidR="004C43B5" w:rsidRPr="00470003" w:rsidRDefault="004C43B5">
      <w:pPr>
        <w:rPr>
          <w:b/>
          <w:sz w:val="28"/>
        </w:rPr>
      </w:pPr>
      <w:r w:rsidRPr="00470003">
        <w:rPr>
          <w:b/>
          <w:sz w:val="28"/>
        </w:rPr>
        <w:lastRenderedPageBreak/>
        <w:t xml:space="preserve">МЛАДШИЙ ВОЗРАСТ – 2 год обучения </w:t>
      </w:r>
    </w:p>
    <w:tbl>
      <w:tblPr>
        <w:tblW w:w="96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1"/>
        <w:gridCol w:w="1146"/>
        <w:gridCol w:w="1401"/>
        <w:gridCol w:w="1405"/>
        <w:gridCol w:w="1852"/>
        <w:gridCol w:w="1759"/>
        <w:gridCol w:w="1269"/>
      </w:tblGrid>
      <w:tr w:rsidR="004C43B5" w:rsidRPr="000C6FFE" w:rsidTr="004C43B5">
        <w:trPr>
          <w:trHeight w:hRule="exact" w:val="136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Недели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240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со сменой направления (с поворотом кругом по зрительному сигналу)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колонне по кругу, с бегом врассыпную по залу (2-3 раза)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одной ноге поочередно и с поворотом на двух ногах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без отягощения. 2-упр. из положения лежа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4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4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4C43B5" w:rsidRPr="000C6FFE" w:rsidRDefault="004C43B5" w:rsidP="004C43B5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  <w:tr w:rsidR="004C43B5" w:rsidRPr="000C6FFE" w:rsidTr="004C43B5">
        <w:trPr>
          <w:trHeight w:hRule="exact" w:val="307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со сменой направления по зрительному сигналу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поворотом кругом чередовать с бегом врассыпную по залу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одной ноге и поочередно, ноги вместе, ноги врозь,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БРОСАНИЕМ И ЛОВЛЕЙ»</w:t>
            </w:r>
          </w:p>
        </w:tc>
      </w:tr>
      <w:tr w:rsidR="004C43B5" w:rsidRPr="000C6FFE" w:rsidTr="004C43B5">
        <w:trPr>
          <w:trHeight w:hRule="exact" w:val="275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приставным шагом вперед и назад, стоя в шеренге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 в колонне с чередованием бега с высоким подниманием бедра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Подпрыгивать на двух ногах (ноги вместе, ноги врозь)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флажками. 2-упр. с предметами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6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6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180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приставным шагом вперед и назад, стоя в кругу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мелким и широким шагом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Прямой галоп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из положения сидя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7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7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96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1101"/>
        <w:gridCol w:w="1399"/>
        <w:gridCol w:w="1404"/>
        <w:gridCol w:w="1844"/>
        <w:gridCol w:w="1756"/>
        <w:gridCol w:w="1411"/>
      </w:tblGrid>
      <w:tr w:rsidR="004C43B5" w:rsidRPr="000C6FFE" w:rsidTr="004C43B5">
        <w:trPr>
          <w:trHeight w:hRule="exact" w:val="11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19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обычной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ходьбы с ходьбой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пригнувшись,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«крадучись»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рассыпную по залу с остановкой по сигналу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Прямой галоп по кругу, руки за спиной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с предметами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8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Хождение по спец. полосе.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8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217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выполнением дополнительных заданий по сигналу (присесть, лечь на живот)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пригнувшись, «крадучись»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Прямой галоп по кругу змейкой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отягощением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39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39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  <w:tr w:rsidR="004C43B5" w:rsidRPr="000C6FFE" w:rsidTr="004C43B5">
        <w:trPr>
          <w:trHeight w:hRule="exact" w:val="1653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со сменой ведущего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сменой ведущего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одной ноге (правой, левой)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упр.в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парах. 2-упр. с предметами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0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0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обручами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341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со сменой ведущего в колонне в чередовании с ходьбой врассыпную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сменой ведущего в колонне в чередовании с ходьбой врассыпную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из глубокого приседа, стоя на месте, чередуя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с расслаблением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bidi="en-US"/>
              </w:rPr>
              <w:t>(10X3)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1"/>
              </w:numPr>
              <w:tabs>
                <w:tab w:val="left" w:pos="746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 xml:space="preserve">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1"/>
              </w:numPr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без предметов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2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мешочком 100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 xml:space="preserve">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В БЕГЕ»</w:t>
            </w:r>
          </w:p>
        </w:tc>
      </w:tr>
    </w:tbl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p w:rsidR="004C43B5" w:rsidRDefault="004C43B5"/>
    <w:tbl>
      <w:tblPr>
        <w:tblW w:w="96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"/>
        <w:gridCol w:w="1151"/>
        <w:gridCol w:w="1501"/>
        <w:gridCol w:w="1418"/>
        <w:gridCol w:w="1863"/>
        <w:gridCol w:w="1774"/>
        <w:gridCol w:w="1301"/>
      </w:tblGrid>
      <w:tr w:rsidR="004C43B5" w:rsidRPr="000C6FFE" w:rsidTr="004C43B5">
        <w:trPr>
          <w:trHeight w:hRule="exact" w:val="99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4C43B5" w:rsidRPr="000C6FFE" w:rsidRDefault="004C43B5" w:rsidP="004C43B5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4C43B5" w:rsidRPr="000C6FFE" w:rsidTr="004C43B5">
        <w:trPr>
          <w:trHeight w:hRule="exact" w:val="174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дополнительным заданием для рук и плечевого пояса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сменой ведущего в колонне в чередовании с ходьбой врассыпную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из глубокого приседа в движении, чередуя с расслаблениями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из положения лежа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веревкой.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3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«ГУСИ»</w:t>
            </w:r>
          </w:p>
        </w:tc>
      </w:tr>
      <w:tr w:rsidR="004C43B5" w:rsidRPr="000C6FFE" w:rsidTr="004C43B5">
        <w:trPr>
          <w:trHeight w:hRule="exact" w:val="174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</w:pPr>
          </w:p>
        </w:tc>
      </w:tr>
      <w:tr w:rsidR="004C43B5" w:rsidRPr="000C6FFE" w:rsidTr="004C43B5">
        <w:trPr>
          <w:trHeight w:hRule="exact" w:val="226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в парах в колонне по залу с ходьбой врассыпную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парах в колонне по краям зала с бегом врассыпную по залу. «Чья пара быстрее найдет друг друга»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из глубокого приседа со сменой высоты движения и движения, чередуя с расслаблениями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4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платком.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4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обручем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4C43B5" w:rsidRPr="000C6FFE" w:rsidTr="004C43B5">
        <w:trPr>
          <w:trHeight w:hRule="exact" w:val="194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чередовании с бегом и прыжками на месте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и с продвижением вперед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чередовании с ходьбой и прыжками на месте и в движении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 (50-70 см)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5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резин, мячами.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5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предметами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6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веревкой.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6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4C43B5" w:rsidRPr="000C6FFE" w:rsidTr="004C43B5">
        <w:trPr>
          <w:trHeight w:hRule="exact" w:val="24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чередовании с бегом и прыжками на месте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и с продвижением вперед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чередовании с прыжками в движении с преодолением препятствий (низкий барьер)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продвижением вперед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4C43B5" w:rsidRPr="000C6FFE" w:rsidRDefault="004C43B5" w:rsidP="004C43B5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из положения сидя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numPr>
                <w:ilvl w:val="0"/>
                <w:numId w:val="47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на скамейке.</w:t>
            </w:r>
          </w:p>
          <w:p w:rsidR="004C43B5" w:rsidRPr="000C6FFE" w:rsidRDefault="004C43B5" w:rsidP="004C43B5">
            <w:pPr>
              <w:widowControl w:val="0"/>
              <w:numPr>
                <w:ilvl w:val="0"/>
                <w:numId w:val="47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4C43B5" w:rsidRPr="000C6FFE" w:rsidRDefault="004C43B5" w:rsidP="004C43B5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веревкой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43B5" w:rsidRPr="000C6FFE" w:rsidRDefault="004C43B5" w:rsidP="004C43B5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«КТО БЫСТРЕЙ»</w:t>
            </w:r>
          </w:p>
        </w:tc>
      </w:tr>
    </w:tbl>
    <w:p w:rsidR="004C43B5" w:rsidRDefault="004C43B5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6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1148"/>
        <w:gridCol w:w="1401"/>
        <w:gridCol w:w="1404"/>
        <w:gridCol w:w="1848"/>
        <w:gridCol w:w="1758"/>
        <w:gridCol w:w="1419"/>
      </w:tblGrid>
      <w:tr w:rsidR="003D69A3" w:rsidRPr="000C6FFE" w:rsidTr="003D69A3">
        <w:trPr>
          <w:trHeight w:hRule="exact" w:val="158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3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разных направлениях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Бег в разных направлениях и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увертыванием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Подскоки вверх на месте, направо, налево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48"/>
              </w:numPr>
              <w:tabs>
                <w:tab w:val="left" w:pos="746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резиновым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48"/>
              </w:numPr>
              <w:tabs>
                <w:tab w:val="left" w:pos="751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лежа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49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49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«ПОЕЗД»</w:t>
            </w:r>
          </w:p>
        </w:tc>
      </w:tr>
      <w:tr w:rsidR="003D69A3" w:rsidRPr="000C6FFE" w:rsidTr="003D69A3">
        <w:trPr>
          <w:trHeight w:hRule="exact" w:val="235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высоким подниманием бедра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высоким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подниманием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бедра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Подскоки на месте 20 раз. (повторить 2-3 раза с перерывом)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0"/>
              </w:numPr>
              <w:tabs>
                <w:tab w:val="left" w:pos="778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proofErr w:type="spellStart"/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упр.в</w:t>
            </w:r>
            <w:proofErr w:type="spellEnd"/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парах.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0"/>
              </w:numPr>
              <w:tabs>
                <w:tab w:val="left" w:pos="706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предметом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1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1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«МЫШИ В НОРКАХ»</w:t>
            </w:r>
          </w:p>
        </w:tc>
      </w:tr>
      <w:tr w:rsidR="003D69A3" w:rsidRPr="000C6FFE" w:rsidTr="003D69A3">
        <w:trPr>
          <w:trHeight w:hRule="exact" w:val="312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преодолением дополнительных препятствий (с перешагиванием, с кочки на кочку)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преодолением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препятствий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(перепрыгивание)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на расстояние 2-3 м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2"/>
              </w:numPr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before="60"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с 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сопротивлением .</w:t>
            </w:r>
            <w:proofErr w:type="gramEnd"/>
          </w:p>
          <w:p w:rsidR="003D69A3" w:rsidRPr="000C6FFE" w:rsidRDefault="003D69A3" w:rsidP="003D69A3">
            <w:pPr>
              <w:widowControl w:val="0"/>
              <w:numPr>
                <w:ilvl w:val="0"/>
                <w:numId w:val="52"/>
              </w:numPr>
              <w:tabs>
                <w:tab w:val="left" w:pos="751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сидя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3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хождение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3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«ЧТО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СПРЯТАНО»</w:t>
            </w:r>
          </w:p>
        </w:tc>
      </w:tr>
      <w:tr w:rsidR="003D69A3" w:rsidRPr="000C6FFE" w:rsidTr="003D69A3">
        <w:trPr>
          <w:trHeight w:hRule="exact" w:val="286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 пересеченной местности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Бег с ловлей и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увертыванием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в разных ситуациях (догонять убегающего и убегать от догоняющего)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с места с касанием предмета, подвешенного выше поднятой руки ребенка на 15 см.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1 -упр.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2-упр. из положения сидя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4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4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ПРЫЖКАМИ»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tbl>
      <w:tblPr>
        <w:tblW w:w="96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5"/>
        <w:gridCol w:w="1144"/>
        <w:gridCol w:w="1399"/>
        <w:gridCol w:w="1405"/>
        <w:gridCol w:w="1844"/>
        <w:gridCol w:w="1756"/>
        <w:gridCol w:w="1376"/>
      </w:tblGrid>
      <w:tr w:rsidR="003D69A3" w:rsidRPr="000C6FFE" w:rsidTr="003D69A3">
        <w:trPr>
          <w:trHeight w:hRule="exact" w:val="1286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968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обычной ходьбы с ходьбой с закрытыми глазами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Бег с ловлей и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увертыванием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в разных ситуациях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с места с касанием предмета,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подвешенного выше поднятой руки ребенка на 20 см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3D69A3" w:rsidRPr="000C6FFE" w:rsidTr="003D69A3">
        <w:trPr>
          <w:trHeight w:hRule="exact" w:val="2509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на месте с высоким подниманием бедра с обычной ходьбой в движении по залу по звуковому сигналу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колонне с бегом на месте с высоким подниманием бедра — »лошадки»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с места и с разбега с касанием предмета головой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из положения сидя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6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6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2604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носках, пятках, на внешней стороне стопы, со сменой положения рук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с остановкой на сигнал (спрятать мяч за голову, зажать мяч между ног)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стоя на месте, с зажатым мячом между ног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мячами. 2-упр. с гимнастической палкой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7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7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3D69A3" w:rsidRPr="000C6FFE" w:rsidTr="003D69A3">
        <w:trPr>
          <w:trHeight w:hRule="exact" w:val="2886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носках, пятках,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на внешней стороне стопы, со сменой положения рук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с остановкой на сигнал (спрятать мяч за голову, зажать мяч между ног)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зажатым мячом между ног в движении по кругу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предметами 2-упр. в парах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8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</w:t>
            </w:r>
            <w:proofErr w:type="spellEnd"/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8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веревками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БРОСАНИЕМ И ЛОВЛЕИ»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6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8"/>
        <w:gridCol w:w="1099"/>
        <w:gridCol w:w="1396"/>
        <w:gridCol w:w="1402"/>
        <w:gridCol w:w="1841"/>
        <w:gridCol w:w="1752"/>
        <w:gridCol w:w="1417"/>
      </w:tblGrid>
      <w:tr w:rsidR="003D69A3" w:rsidRPr="000C6FFE" w:rsidTr="003D69A3">
        <w:trPr>
          <w:trHeight w:hRule="exact" w:val="1580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715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с дополнительным заданием для рук и плечевого пояса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Непрерывный бег змейкой с гимн, палкой в руках (в течение 1,5)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одной ножке по цветной дорожке 3-5 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59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59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мячом»</w:t>
            </w:r>
          </w:p>
        </w:tc>
      </w:tr>
      <w:tr w:rsidR="003D69A3" w:rsidRPr="000C6FFE" w:rsidTr="003D69A3">
        <w:trPr>
          <w:trHeight w:hRule="exact" w:val="2958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пятках, на носках, на наружном своде стопы со сменой положения рук (с гимн, палкой)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средней скоростью 40-60 м в чередовании с ходьбой. (3-4 раза)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высоты в обруч, высота 25 см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из положения лежа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0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0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«ЛОВИ, БРОСАЙ — УПАСТЬ НЕ ДАВАЙ!»</w:t>
            </w:r>
          </w:p>
        </w:tc>
      </w:tr>
      <w:tr w:rsidR="003D69A3" w:rsidRPr="000C6FFE" w:rsidTr="003D69A3">
        <w:trPr>
          <w:trHeight w:hRule="exact" w:val="3738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остановкой на зрительный сигнал (флажки, шары красного, желтого, зеленого цвета)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средней скоростью 40-60 м в чередовании с ходьбой; с одной стороны зала пробегать по узкой извилистой дорожке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Спрыгивать с высоты 20-30 см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1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резиновым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1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предметами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2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мешочком 100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 xml:space="preserve">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В БЕГЕ»</w:t>
            </w:r>
          </w:p>
        </w:tc>
      </w:tr>
      <w:tr w:rsidR="003D69A3" w:rsidRPr="000C6FFE" w:rsidTr="003D69A3">
        <w:trPr>
          <w:trHeight w:hRule="exact" w:val="2282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остановкой на звуковой сигнал (на одной ножке и присесть)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средней скоростью змейкой в чередовании с ходьбой (80-120 м)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высоту с места, высота 10-15 см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с мячами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3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Хождение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3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БРОСАНИЕМ И ЛОВЛЕЙ»</w:t>
            </w:r>
          </w:p>
        </w:tc>
      </w:tr>
    </w:tbl>
    <w:p w:rsidR="003D69A3" w:rsidRDefault="003D69A3"/>
    <w:p w:rsidR="003D69A3" w:rsidRDefault="003D69A3"/>
    <w:p w:rsidR="003D69A3" w:rsidRDefault="003D69A3"/>
    <w:tbl>
      <w:tblPr>
        <w:tblW w:w="96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"/>
        <w:gridCol w:w="1129"/>
        <w:gridCol w:w="1380"/>
        <w:gridCol w:w="1380"/>
        <w:gridCol w:w="1826"/>
        <w:gridCol w:w="1733"/>
        <w:gridCol w:w="1395"/>
      </w:tblGrid>
      <w:tr w:rsidR="003D69A3" w:rsidRPr="000C6FFE" w:rsidTr="003D69A3">
        <w:trPr>
          <w:trHeight w:hRule="exact" w:val="1354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43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змейкой,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поворотом кругом по сигналу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колонне с бегом врассыпную в медленном темпе 2-3 раза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высоту с места 10-15 см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4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4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без предметов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гимнаст, палкой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«КТО БЫСТРЕЕ»</w:t>
            </w:r>
          </w:p>
        </w:tc>
      </w:tr>
      <w:tr w:rsidR="003D69A3" w:rsidRPr="000C6FFE" w:rsidTr="003D69A3">
        <w:trPr>
          <w:trHeight w:hRule="exact" w:val="337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Ходьба в колонне змейкой, с остановкой на сигнал — сесть по-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турецки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без помощи рук, встать на одной ножке, удержав равновесие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по залу в медленном темпе с остановкой по сигналу — присесть, лечь на живот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три- четыре предмета, через каждый, высота 10-15 см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69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с гимнаст, палкой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6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рез.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6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2424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мелким и широким шагом через лужицы.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 в колонне в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чередовании с бегом широким шагом (по- волчьи)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Прыжок вверх с касанием предмета головой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7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гимн,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7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лежа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8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8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  <w:tr w:rsidR="003D69A3" w:rsidRPr="000C6FFE" w:rsidTr="003D69A3">
        <w:trPr>
          <w:trHeight w:hRule="exact" w:val="243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в парах по кругу с ходьбой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врассыпную по залу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парах по кругу (взявшись за руки) с бегом врассыпную по залу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короткой скакалкой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мячами. 2-упр. из положения сидя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9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9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8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3"/>
        <w:gridCol w:w="1389"/>
        <w:gridCol w:w="1381"/>
        <w:gridCol w:w="1386"/>
        <w:gridCol w:w="1818"/>
        <w:gridCol w:w="1733"/>
        <w:gridCol w:w="1398"/>
      </w:tblGrid>
      <w:tr w:rsidR="003D69A3" w:rsidRPr="000C6FFE" w:rsidTr="003D69A3">
        <w:trPr>
          <w:trHeight w:hRule="exact" w:val="1419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752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полянке с переменой направления и остановкой на зрительный ориентир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Челночный бег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bidi="en-US"/>
              </w:rPr>
              <w:t xml:space="preserve">3X5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короткой скакалкой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0"/>
              </w:numPr>
              <w:tabs>
                <w:tab w:val="left" w:pos="746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гимн.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0"/>
              </w:numPr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 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1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массажн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1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ПОДПРЫГИВА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>НИЕМ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И ПРЫЖКАМИ»</w:t>
            </w:r>
          </w:p>
        </w:tc>
      </w:tr>
      <w:tr w:rsidR="003D69A3" w:rsidRPr="000C6FFE" w:rsidTr="003D69A3">
        <w:trPr>
          <w:trHeight w:hRule="exact" w:val="2086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в колонне лицом вперед с ходьбой спиной вперед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Челночный бег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bidi="en-US"/>
              </w:rPr>
              <w:t xml:space="preserve">3X5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короткой скакалкой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отягощен. 2-упр. из положения сидя.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2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2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2048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в колонне лицом вперед с ходьбой спиной вперед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Челночный бег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bidi="en-US"/>
              </w:rPr>
              <w:t xml:space="preserve">3X5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Спрыгивать в глубину с высоты 15-20 см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3"/>
              </w:numPr>
              <w:tabs>
                <w:tab w:val="left" w:pos="746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на гимн. скамейке.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3"/>
              </w:numPr>
              <w:tabs>
                <w:tab w:val="left" w:pos="691"/>
              </w:tabs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отягощен.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4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4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«ПОЕЗД»</w:t>
            </w:r>
          </w:p>
        </w:tc>
      </w:tr>
      <w:tr w:rsidR="003D69A3" w:rsidRPr="000C6FFE" w:rsidTr="003D69A3">
        <w:trPr>
          <w:trHeight w:hRule="exact" w:val="190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в чередовании с ползанием на четвереньках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быстром темпе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в прыжковую яму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флажками. 2-упр. с предметами.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гимн,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«ПРЯТКИ»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Pr="00470003" w:rsidRDefault="003D69A3">
      <w:pPr>
        <w:rPr>
          <w:b/>
          <w:sz w:val="28"/>
        </w:rPr>
      </w:pPr>
      <w:r w:rsidRPr="00470003">
        <w:rPr>
          <w:b/>
          <w:sz w:val="28"/>
        </w:rPr>
        <w:lastRenderedPageBreak/>
        <w:t xml:space="preserve">СТАРШИЙ ВОЗРАСТ -  1 год обучения </w:t>
      </w:r>
    </w:p>
    <w:tbl>
      <w:tblPr>
        <w:tblW w:w="99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"/>
        <w:gridCol w:w="1400"/>
        <w:gridCol w:w="1395"/>
        <w:gridCol w:w="1395"/>
        <w:gridCol w:w="1844"/>
        <w:gridCol w:w="1750"/>
        <w:gridCol w:w="1409"/>
      </w:tblGrid>
      <w:tr w:rsidR="003D69A3" w:rsidRPr="000C6FFE" w:rsidTr="003D69A3">
        <w:trPr>
          <w:trHeight w:hRule="exact" w:val="1461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Недели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647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глубоком приседе, в колонне, с поворотами туловища назад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змейкой широким шагом, п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реодолевая препятствия (ворота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высота 10-20 см)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Прыгать на одной ноге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на снарядах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6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6"/>
              </w:numPr>
              <w:tabs>
                <w:tab w:val="left" w:pos="240"/>
              </w:tabs>
              <w:spacing w:before="60"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</w:t>
            </w:r>
          </w:p>
          <w:p w:rsidR="003D69A3" w:rsidRPr="000C6FFE" w:rsidRDefault="003D69A3" w:rsidP="003D69A3">
            <w:pPr>
              <w:widowControl w:val="0"/>
              <w:spacing w:before="60" w:after="0" w:line="331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г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«АВТОМОБИЛИ»</w:t>
            </w:r>
          </w:p>
        </w:tc>
      </w:tr>
      <w:tr w:rsidR="003D69A3" w:rsidRPr="000C6FFE" w:rsidTr="003D69A3">
        <w:trPr>
          <w:trHeight w:hRule="exact" w:val="318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по кругу приставным шагом вправо, влево, на пятках, на носках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сменой ведущего,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выбрасывая прямые ноги вперед, с остановкой по звуковому сигналу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Перепрыгивать через предмет высотой 5-10 см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флажками. 2-упр. с предметами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7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7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гимнаст, стенке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«САЛКА С МЯЧОМ»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4</w:t>
            </w:r>
          </w:p>
        </w:tc>
      </w:tr>
      <w:tr w:rsidR="003D69A3" w:rsidRPr="000C6FFE" w:rsidTr="003D69A3">
        <w:trPr>
          <w:trHeight w:hRule="exact" w:val="2492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по кругу на носках, пятках, с выпадами, спиной вперед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длинной и короткой змейкой с поворотом кругом по звуковому сигналу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предметы высотой 15-20 см по прямой на двух ногах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на снарядах. 2-упр. из положения лежа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8"/>
              </w:numPr>
              <w:tabs>
                <w:tab w:val="left" w:pos="235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хождение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8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гимнаст, стенке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«У МЕДВЕДЯ ВО БОРУ»</w:t>
            </w:r>
          </w:p>
        </w:tc>
      </w:tr>
      <w:tr w:rsidR="003D69A3" w:rsidRPr="000C6FFE" w:rsidTr="003D69A3">
        <w:trPr>
          <w:trHeight w:hRule="exact" w:val="3598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спиной вперед, на высоких четвереньках, с выполнением задания по звуковому сигналу (присесть)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высоко, поднимая бедро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«Большая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прыжковая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эстафета»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79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79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«ВОРОНА И ВОРОБЬИ»</w:t>
            </w:r>
          </w:p>
        </w:tc>
      </w:tr>
    </w:tbl>
    <w:p w:rsidR="003D69A3" w:rsidRDefault="003D69A3"/>
    <w:p w:rsidR="003D69A3" w:rsidRDefault="003D69A3"/>
    <w:tbl>
      <w:tblPr>
        <w:tblW w:w="97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1361"/>
        <w:gridCol w:w="1359"/>
        <w:gridCol w:w="1359"/>
        <w:gridCol w:w="1788"/>
        <w:gridCol w:w="1701"/>
        <w:gridCol w:w="1376"/>
      </w:tblGrid>
      <w:tr w:rsidR="003D69A3" w:rsidRPr="000C6FFE" w:rsidTr="003D69A3">
        <w:trPr>
          <w:trHeight w:hRule="exact" w:val="1066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201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на носках по неровной дороге (массажной)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Бег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противоходом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с ускорением, с остановкой по звуковому сигналу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пуфики правым и левым боком, на двух ногах с продвижением вперед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флажками. 2-упр. из положения лежа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0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0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«ОТТОЛКНИ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мяч»</w:t>
            </w:r>
          </w:p>
        </w:tc>
      </w:tr>
      <w:tr w:rsidR="003D69A3" w:rsidRPr="000C6FFE" w:rsidTr="003D69A3">
        <w:trPr>
          <w:trHeight w:hRule="exact" w:val="235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согнувшись, обхватив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руками голень ног, на носках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Бег, высоко поднимая колени, по сигналу бег врассыпную, в колонне обычный бег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предметы, чередуя прыжок на двух, на одной ноге, продвигаясь вперед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на снарядах. 2-упр. с предметами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1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1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«НЕ ОШИБИСЬ»</w:t>
            </w:r>
          </w:p>
        </w:tc>
      </w:tr>
      <w:tr w:rsidR="003D69A3" w:rsidRPr="000C6FFE" w:rsidTr="003D69A3">
        <w:trPr>
          <w:trHeight w:hRule="exact" w:val="242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колонне, спиной вперед, согнувшись, обхватив голень, парами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семенящим шагом, высоко поднимая колени, обычный бег чередуя по сигналу с прыжками на одной ноге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(ноги вместе, ноги врозь)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2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2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на снарядах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3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3D69A3" w:rsidRPr="000C6FFE" w:rsidTr="003D69A3">
        <w:trPr>
          <w:trHeight w:hRule="exact" w:val="2128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по одному, ходьба парами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остановкой по звуковому сигналу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4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резин,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4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сидя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— ЭСТАФЕТЫ С ЭЛЕМЕНТАМИ СПОРТИВНЫХ ИГР»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6"/>
        <w:gridCol w:w="1357"/>
        <w:gridCol w:w="1351"/>
        <w:gridCol w:w="1351"/>
        <w:gridCol w:w="1787"/>
        <w:gridCol w:w="1696"/>
        <w:gridCol w:w="1369"/>
      </w:tblGrid>
      <w:tr w:rsidR="003D69A3" w:rsidRPr="000C6FFE" w:rsidTr="003D69A3">
        <w:trPr>
          <w:trHeight w:hRule="exact" w:val="109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183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по залу в колонне по сигналу присесть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препятствиями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мягкое покрытие с высоты 20 см. на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обозначенное место (со скамейки)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6"/>
              </w:numPr>
              <w:tabs>
                <w:tab w:val="left" w:pos="746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отягощением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6"/>
              </w:numPr>
              <w:tabs>
                <w:tab w:val="left" w:pos="691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предметами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7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7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«ЭСТАФЕТА»</w:t>
            </w:r>
          </w:p>
        </w:tc>
      </w:tr>
      <w:tr w:rsidR="003D69A3" w:rsidRPr="000C6FFE" w:rsidTr="003D69A3">
        <w:trPr>
          <w:trHeight w:hRule="exact" w:val="189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ходьба, ходьба высоко поднимая колени, ходьба спиной вперед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Медленный бег, чередующийся с прыжками с ноги на ногу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гимнастического бума на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обозначенное место, высота 30 см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в парах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8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Упр.с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8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из положения сидя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  <w:tr w:rsidR="003D69A3" w:rsidRPr="000C6FFE" w:rsidTr="003D69A3">
        <w:trPr>
          <w:trHeight w:hRule="exact" w:val="2138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3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чередовании с ходьбой на высоких четвереньках, на пятках и носках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Бег, высоко поднимая колени, бег, пронося прямую ногу через сторону по сигналу бег врассыпную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со скамейки и обратно на скамейку (с высоты 20 см)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1 -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before="60" w:after="0" w:line="269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с предметами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9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9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3108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 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на носках, пятках, по сигналу с поворотом кругом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Челночный бег два раза по 5-7 м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Эстафета прыжков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на снарядах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0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0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5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"/>
        <w:gridCol w:w="1339"/>
        <w:gridCol w:w="1334"/>
        <w:gridCol w:w="1339"/>
        <w:gridCol w:w="1759"/>
        <w:gridCol w:w="1674"/>
        <w:gridCol w:w="1345"/>
      </w:tblGrid>
      <w:tr w:rsidR="003D69A3" w:rsidRPr="000C6FFE" w:rsidTr="003D69A3">
        <w:trPr>
          <w:trHeight w:hRule="exact" w:val="145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21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Переходить с ходьбы на бег, прыжки и обратно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Бег, высоко поднимая колени, бег с препятствиями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Спрыгивать с высоты 20-30 см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1 -упр. с резиновым мячом. 2-упр. без предметов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1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Хождение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1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гимнаст, скамейке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«ИГРА С БЕГОМ»</w:t>
            </w:r>
          </w:p>
        </w:tc>
      </w:tr>
      <w:tr w:rsidR="003D69A3" w:rsidRPr="000C6FFE" w:rsidTr="003D69A3">
        <w:trPr>
          <w:trHeight w:hRule="exact" w:val="254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длинным шнуром по кругу, в колонне с заданием на руки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шнуром змейкой, по сигналу присесть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с предметами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2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«АВТОМОБИЛИ»</w:t>
            </w:r>
          </w:p>
        </w:tc>
      </w:tr>
      <w:tr w:rsidR="003D69A3" w:rsidRPr="000C6FFE" w:rsidTr="003D69A3">
        <w:trPr>
          <w:trHeight w:hRule="exact" w:val="236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приставным шагом с притопом и прихлопом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сменой направления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места,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перепрыгивая ров, выложенный из гимнастических скакалок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1 -упр. на снарядах. 2-упр. из положения сидя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3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3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«САЛКА С МЯЧОМ»</w:t>
            </w:r>
          </w:p>
        </w:tc>
      </w:tr>
      <w:tr w:rsidR="003D69A3" w:rsidRPr="000C6FFE" w:rsidTr="003D69A3">
        <w:trPr>
          <w:trHeight w:hRule="exact" w:val="263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перекатом с пятки на носок, обычная ходьба по сигналу - поворот прыжком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змейкой на носках, со сменой ведущего по сигналу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широким шагом по следам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1 -упр. с флажками. 2-упр. с предметами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4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массаж,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4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«ОТТОЛКНИ мяч»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6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1337"/>
        <w:gridCol w:w="1331"/>
        <w:gridCol w:w="1331"/>
        <w:gridCol w:w="1762"/>
        <w:gridCol w:w="1672"/>
        <w:gridCol w:w="1542"/>
      </w:tblGrid>
      <w:tr w:rsidR="003D69A3" w:rsidRPr="000C6FFE" w:rsidTr="003D69A3">
        <w:trPr>
          <w:trHeight w:hRule="exact" w:val="126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16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колонне, в шеренге, по сигналу принять исходное положение лежа на полу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приставным шагом вправо, влево, с изменением темпа, со сменой направляющего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места, перепрыгивая «канавки» разной ширины (20-40 см)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на снарядах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«ВОРОНА И ВОРОБЬИ»</w:t>
            </w:r>
          </w:p>
        </w:tc>
      </w:tr>
      <w:tr w:rsidR="003D69A3" w:rsidRPr="000C6FFE" w:rsidTr="003D69A3">
        <w:trPr>
          <w:trHeight w:hRule="exact" w:val="243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широкой змейкой, выпадами, спиной вперед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между предметами змейкой, по сигналу выполнение задания (остановиться и присесть)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«канавы» правым, левым боком с места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6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резиновым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6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лежа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7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Хождение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7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гимнаст, стенке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«У МЕДВЕДЯ ВО БОРУ»</w:t>
            </w:r>
          </w:p>
        </w:tc>
      </w:tr>
      <w:tr w:rsidR="003D69A3" w:rsidRPr="000C6FFE" w:rsidTr="003D69A3">
        <w:trPr>
          <w:trHeight w:hRule="exact" w:val="183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4 счета, чередуя ходьбу на носках и пятках со сменой положения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изменением темпа,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захлестыванием голени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Прыгать в длину с места 50-80 см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упр.в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парах. 2-упр. с предметами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8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8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  <w:tr w:rsidR="003D69A3" w:rsidRPr="000C6FFE" w:rsidTr="003D69A3">
        <w:trPr>
          <w:trHeight w:hRule="exact" w:val="390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на носках, пятках, высоко поднимая колени, по сигналу с поворотами прыжком кругом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 по сигналу врассыпную в сочетании с построением по диагонали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гимнастического бума в обручи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из положения сидя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99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99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1"/>
        <w:gridCol w:w="1313"/>
        <w:gridCol w:w="1308"/>
        <w:gridCol w:w="1313"/>
        <w:gridCol w:w="1724"/>
        <w:gridCol w:w="1640"/>
        <w:gridCol w:w="1326"/>
      </w:tblGrid>
      <w:tr w:rsidR="003D69A3" w:rsidRPr="000C6FFE" w:rsidTr="003D69A3">
        <w:trPr>
          <w:trHeight w:hRule="exact" w:val="1163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372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с заданием на движение рук — руки в стороны, к плечам, вверх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Бег змейкой, ускоряя и замедляя шаг, бег высоко поднимая бедро, бег через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воротики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высота 15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>20 см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с 3-4 шагов, стараясь коснуться надувного шара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на снарядах. 2-упр. с предметами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0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массаж,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0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  <w:tr w:rsidR="003D69A3" w:rsidRPr="000C6FFE" w:rsidTr="003D69A3">
        <w:trPr>
          <w:trHeight w:hRule="exact" w:val="226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Обычная ходьба в сочетании с ходьбой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скрестным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шагом (вперед, вправо, влево, в колонне)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по кругу, изменяя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направления, спина вперед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Перешагивание надувных мячей; в конце с 3-4 шагов выпрыгнуть вверх и коснуться рукой игрушки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1 -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before="60"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1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1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«НЕ ОШИБИСЬ!»</w:t>
            </w:r>
          </w:p>
        </w:tc>
      </w:tr>
      <w:tr w:rsidR="003D69A3" w:rsidRPr="000C6FFE" w:rsidTr="003D69A3">
        <w:trPr>
          <w:trHeight w:hRule="exact" w:val="2351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4 счета на носках, правым боком, спиной вперед, левым боком, меняя положение РУК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носках, пронося прямые ноги через сторону, чередовать с ходьбой с притопами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Прыжки: 3-4 шагов, коснуться надувного шара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на снарядах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2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мешочком 100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 xml:space="preserve">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«АВТОМОБИЛИ»</w:t>
            </w:r>
          </w:p>
        </w:tc>
      </w:tr>
      <w:tr w:rsidR="003D69A3" w:rsidRPr="000C6FFE" w:rsidTr="003D69A3">
        <w:trPr>
          <w:trHeight w:hRule="exact" w:val="2873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со сменой ведущего по сигналу — прыжки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змейкой на носках, по сигналу — остановка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широким шагом до ориентира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3"/>
              </w:numPr>
              <w:tabs>
                <w:tab w:val="left" w:pos="746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резиновым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3"/>
              </w:numPr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4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массаж,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4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МЕТАНИЕМ»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4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6"/>
        <w:gridCol w:w="1112"/>
        <w:gridCol w:w="1359"/>
        <w:gridCol w:w="1359"/>
        <w:gridCol w:w="1797"/>
        <w:gridCol w:w="1706"/>
        <w:gridCol w:w="1373"/>
      </w:tblGrid>
      <w:tr w:rsidR="003D69A3" w:rsidRPr="000C6FFE" w:rsidTr="003D69A3">
        <w:trPr>
          <w:trHeight w:hRule="exact" w:val="148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67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змейкой,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поворотом кругом по сигналу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колонне с бегом врассыпную в медленном темпе 2-3 раза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высоту с места 10-15 см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4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4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без предметов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гимнаст, палкой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«КТО БЫСТРЕЕ»</w:t>
            </w:r>
          </w:p>
        </w:tc>
      </w:tr>
      <w:tr w:rsidR="003D69A3" w:rsidRPr="000C6FFE" w:rsidTr="003D69A3">
        <w:trPr>
          <w:trHeight w:hRule="exact" w:val="370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Ходьба в колонне змейкой, с остановкой на сигнал — сесть по-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турецки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без помощи рук, встать на одной ножке, удержав равновесие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по залу в медленном темпе с остановкой по сигналу — присесть, лечь на живот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три- четыре предмета, через каждый, высота 10-15 см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69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с гимнаст, палкой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6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рез.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6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266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мелким и широким шагом через лужицы.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 в колонне в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чередовании с бегом широким шагом (по- волчьи)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Прыжок вверх с касанием предмета головой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7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гимн,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7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лежа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8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8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  <w:tr w:rsidR="003D69A3" w:rsidRPr="000C6FFE" w:rsidTr="003D69A3">
        <w:trPr>
          <w:trHeight w:hRule="exact" w:val="267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в парах по кругу с ходьбой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врассыпную по залу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 парах по кругу (взявшись за руки) с бегом врассыпную по залу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короткой скакалкой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мячами. 2-упр. из положения сидя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69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69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</w:tbl>
    <w:p w:rsidR="003D69A3" w:rsidRDefault="003D69A3"/>
    <w:p w:rsidR="003D69A3" w:rsidRDefault="003D69A3"/>
    <w:p w:rsidR="003D69A3" w:rsidRDefault="003D69A3"/>
    <w:tbl>
      <w:tblPr>
        <w:tblW w:w="95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"/>
        <w:gridCol w:w="1343"/>
        <w:gridCol w:w="1331"/>
        <w:gridCol w:w="1340"/>
        <w:gridCol w:w="1760"/>
        <w:gridCol w:w="1675"/>
        <w:gridCol w:w="1352"/>
      </w:tblGrid>
      <w:tr w:rsidR="003D69A3" w:rsidRPr="000C6FFE" w:rsidTr="003D69A3">
        <w:trPr>
          <w:trHeight w:hRule="exact" w:val="149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984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парами в колонне, по сигналу — перестроение в одну колонну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 с захлестыванием голени, спиной вперед, по сигналу — остановка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Подпрыгивание (ноги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скрестно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— ноги врозь)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5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5"/>
              </w:numPr>
              <w:tabs>
                <w:tab w:val="left" w:pos="725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мячами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«ИГРА С БЕГОМ»</w:t>
            </w:r>
          </w:p>
        </w:tc>
      </w:tr>
      <w:tr w:rsidR="003D69A3" w:rsidRPr="000C6FFE" w:rsidTr="003D69A3">
        <w:trPr>
          <w:trHeight w:hRule="exact" w:val="3086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широким шагом, на низких четвереньках спиной вперед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семенящим шагом, по сигналу принять исходное положение по показу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разбега (5 м), подбирая толчковую ногу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мячами. 2-упр. из положения лежа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6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6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обручами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  <w:tr w:rsidR="003D69A3" w:rsidRPr="000C6FFE" w:rsidTr="003D69A3">
        <w:trPr>
          <w:trHeight w:hRule="exact" w:val="216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перекатом с пятки на носок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Бег с преодолением препятствий (скамейка,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воротики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пуфики)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разбега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на гимнастический мат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на снарядах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7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Хождение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7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«НЕ ОШИБИСЬ»</w:t>
            </w:r>
          </w:p>
        </w:tc>
      </w:tr>
      <w:tr w:rsidR="003D69A3" w:rsidRPr="000C6FFE" w:rsidTr="003D69A3">
        <w:trPr>
          <w:trHeight w:hRule="exact" w:val="1874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Ходьба, огибая предметы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короткую дистанцию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разбега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с предметами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8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8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ПОЛЗАНИЕМ И ЛАЗАНЬЕМ»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Pr="00470003" w:rsidRDefault="003D69A3">
      <w:pPr>
        <w:rPr>
          <w:b/>
          <w:sz w:val="28"/>
        </w:rPr>
      </w:pPr>
      <w:r w:rsidRPr="00470003">
        <w:rPr>
          <w:b/>
          <w:sz w:val="28"/>
        </w:rPr>
        <w:lastRenderedPageBreak/>
        <w:t xml:space="preserve">СТАРШИЙ ВОЗРАСТ – 2 год обучения 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4"/>
        <w:gridCol w:w="1353"/>
        <w:gridCol w:w="1351"/>
        <w:gridCol w:w="1351"/>
        <w:gridCol w:w="1777"/>
        <w:gridCol w:w="1691"/>
        <w:gridCol w:w="1362"/>
      </w:tblGrid>
      <w:tr w:rsidR="003D69A3" w:rsidRPr="000C6FFE" w:rsidTr="003D69A3">
        <w:trPr>
          <w:trHeight w:hRule="exact" w:val="1445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Недели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615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Октябрь 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Ходьба в колонне по одному, на сигнал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bidi="en-US"/>
              </w:rPr>
              <w:t xml:space="preserve">—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смена направлений. Ходьба через предметы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Легкий бег на носках, меняя темп бега, по сигналу — бег через предметы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из глубокого приседа, продвигаясь вперед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09"/>
              </w:numPr>
              <w:tabs>
                <w:tab w:val="left" w:pos="746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без отягощения.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09"/>
              </w:numPr>
              <w:tabs>
                <w:tab w:val="left" w:pos="751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лежа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0"/>
              </w:numPr>
              <w:tabs>
                <w:tab w:val="left" w:pos="295"/>
              </w:tabs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0"/>
              </w:numPr>
              <w:tabs>
                <w:tab w:val="left" w:pos="240"/>
              </w:tabs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«БЫСТРО ВОЗЬМИ,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БЫСТРО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ПОЛОЖИ»</w:t>
            </w:r>
          </w:p>
        </w:tc>
      </w:tr>
      <w:tr w:rsidR="003D69A3" w:rsidRPr="000C6FFE" w:rsidTr="003D69A3">
        <w:trPr>
          <w:trHeight w:hRule="exact" w:val="2495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Октябрь 2 </w:t>
            </w:r>
            <w:r w:rsidRPr="000C6FFE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FF"/>
                <w:lang w:val="en-US" w:bidi="en-US"/>
              </w:rPr>
              <w:t>t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гимнастическим шагом, с притопом, приставной шаг с приседанием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носках, с захлестыванием голени назад, подскоком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Прыгать в высоту с прямого разбега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с предметами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1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1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2548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Октябрь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bidi="en-US"/>
              </w:rPr>
              <w:t>3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носках, на пятках, по сигналу — остановка, на высоких четвереньках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бег, бег змейкой, по сигналу — смена направления движения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вверх из глубокого приседа на мягкое покрытие высота 20 см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без отягощения. 2- упр. на скамейке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2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мешочком 100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 xml:space="preserve">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  <w:tr w:rsidR="003D69A3" w:rsidRPr="000C6FFE" w:rsidTr="003D69A3">
        <w:trPr>
          <w:trHeight w:hRule="exact" w:val="3096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Октябрь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bidi="en-US"/>
              </w:rPr>
              <w:t>4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широкими выпадами, спиной вперед, на высоких четвереньках, на носках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Семенящий бег, чередуя с бегом широким шагом, по сигналу — перестроение в пары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Эстафета «кто быстрее через препятствия к флажку. Прыжки на двух ногах через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скамейку высота 10 см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69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с 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сопротивлением .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2-упр. с предметами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3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на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стенке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«ИГРЫ-ЭСТАФЕТЫ С ЭЛЕМЕНТАМИ СПОРТ. ИГР»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tbl>
      <w:tblPr>
        <w:tblW w:w="10266" w:type="dxa"/>
        <w:tblInd w:w="-8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3"/>
        <w:gridCol w:w="1439"/>
        <w:gridCol w:w="1436"/>
        <w:gridCol w:w="1436"/>
        <w:gridCol w:w="1890"/>
        <w:gridCol w:w="1798"/>
        <w:gridCol w:w="1454"/>
      </w:tblGrid>
      <w:tr w:rsidR="003D69A3" w:rsidRPr="000C6FFE" w:rsidTr="003D69A3">
        <w:trPr>
          <w:trHeight w:hRule="exact" w:val="126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 и передвижения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610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на носках по неровной дороге (массажной)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Бег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противоходом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с ускорением, с остановкой по звуковому сигналу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пуфики правым и левым боком, на двух ногах с продвижением вперед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флажками. 2-упр. из положения лежа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0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0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«ОТТОЛКНИ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мяч»</w:t>
            </w:r>
          </w:p>
        </w:tc>
      </w:tr>
      <w:tr w:rsidR="003D69A3" w:rsidRPr="000C6FFE" w:rsidTr="003D69A3">
        <w:trPr>
          <w:trHeight w:hRule="exact" w:val="279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согнувшись, обхватив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руками голень ног, на носках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Бег, высоко поднимая колени, по сигналу бег врассыпную, в колонне обычный бег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предметы, чередуя прыжок на двух, на одной ноге, продвигаясь вперед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на снарядах. 2-упр. с предметами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1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1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«НЕ ОШИБИСЬ»</w:t>
            </w:r>
          </w:p>
        </w:tc>
      </w:tr>
      <w:tr w:rsidR="003D69A3" w:rsidRPr="000C6FFE" w:rsidTr="003D69A3">
        <w:trPr>
          <w:trHeight w:hRule="exact" w:val="287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колонне, спиной вперед, согнувшись, обхватив голень, парами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семенящим шагом, высоко поднимая колени, обычный бег чередуя по сигналу с прыжками на одной ноге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Подпрыгивание (ноги вместе, ноги врозь)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2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,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2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на снарядах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3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3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3D69A3" w:rsidRPr="000C6FFE" w:rsidTr="003D69A3">
        <w:trPr>
          <w:trHeight w:hRule="exact" w:val="2523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Ноябрь 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колонне по одному, ходьба парами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остановкой по звуковому сигналу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4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резин,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4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сидя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85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85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— ЭСТАФЕТЫ С ЭЛЕМЕНТАМИ СПОРТИВНЫХ ИГР»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6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6"/>
        <w:gridCol w:w="1356"/>
        <w:gridCol w:w="1351"/>
        <w:gridCol w:w="1356"/>
        <w:gridCol w:w="1781"/>
        <w:gridCol w:w="1695"/>
        <w:gridCol w:w="1362"/>
      </w:tblGrid>
      <w:tr w:rsidR="003D69A3" w:rsidRPr="000C6FFE" w:rsidTr="003D69A3">
        <w:trPr>
          <w:trHeight w:hRule="exact" w:val="131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 xml:space="preserve">Подвижные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игры</w:t>
            </w:r>
          </w:p>
        </w:tc>
      </w:tr>
      <w:tr w:rsidR="003D69A3" w:rsidRPr="000C6FFE" w:rsidTr="003D69A3">
        <w:trPr>
          <w:trHeight w:hRule="exact" w:val="27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Декабрь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с заданием на движение рук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змейкой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 сигналу — смена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ведущего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 до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обозначенного места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4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с резиновым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4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из положения лежа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5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5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МЕТАНИЕМ»</w:t>
            </w:r>
          </w:p>
        </w:tc>
      </w:tr>
      <w:tr w:rsidR="003D69A3" w:rsidRPr="000C6FFE" w:rsidTr="003D69A3">
        <w:trPr>
          <w:trHeight w:hRule="exact" w:val="321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 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гимнастическим шагом — мяч вперед, ходьба на носках — мяч за голову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 в колонне с мячом под правой рукой, по сигналу мяч переложить в другую руку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мячом между кеглями — мяч зажат между коленями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с предметами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6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6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«ОТТОЛКНИ МЯЧ»</w:t>
            </w:r>
          </w:p>
        </w:tc>
      </w:tr>
      <w:tr w:rsidR="003D69A3" w:rsidRPr="000C6FFE" w:rsidTr="003D69A3">
        <w:trPr>
          <w:trHeight w:hRule="exact" w:val="345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3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в сочетании с ходьбой на пятках, на наружных сводах стопы, врассыпную с нахождением своего места в колонне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 с захлестыванием голени с изменением темпа, высоко поднимая колени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Подпрыгивать на двух ногах 5-6 предметов (высота 20 см)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1-упр. с мячом. 2-упр.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7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7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«АВТОМОБИЛИ»</w:t>
            </w:r>
          </w:p>
        </w:tc>
      </w:tr>
      <w:tr w:rsidR="003D69A3" w:rsidRPr="000C6FFE" w:rsidTr="003D69A3">
        <w:trPr>
          <w:trHeight w:hRule="exact" w:val="246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Декабрь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Обычная ходьба по сигналу — ходьба врассыпную, ходьба на носках, на пятках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среднем темпе 40 сек., по сигналу — чередуя с ходьбой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Прыгать в высоту с прямого разбега (30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>40 см)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</w:t>
            </w:r>
            <w:proofErr w:type="gram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упр.в</w:t>
            </w:r>
            <w:proofErr w:type="gram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парах. 2-упр.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8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8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«КОТ И МЫШКА»</w:t>
            </w:r>
          </w:p>
        </w:tc>
      </w:tr>
    </w:tbl>
    <w:p w:rsidR="003D69A3" w:rsidRDefault="003D69A3"/>
    <w:p w:rsidR="003D69A3" w:rsidRDefault="003D69A3"/>
    <w:p w:rsidR="003D69A3" w:rsidRDefault="003D69A3"/>
    <w:tbl>
      <w:tblPr>
        <w:tblW w:w="94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321"/>
        <w:gridCol w:w="1313"/>
        <w:gridCol w:w="1318"/>
        <w:gridCol w:w="1729"/>
        <w:gridCol w:w="1648"/>
        <w:gridCol w:w="1327"/>
      </w:tblGrid>
      <w:tr w:rsidR="003D69A3" w:rsidRPr="000C6FFE" w:rsidTr="003D69A3">
        <w:trPr>
          <w:trHeight w:hRule="exact" w:val="162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788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мячом в руках со сменой положения рук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мячом в руках с преодолением препятствий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 с зажатым мячом между ног, стоя на месте и продвигаясь вперед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без отягощения. 2- упр. в парах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19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из положения сидя.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19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предметами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МЕТАНИЕМ»</w:t>
            </w:r>
          </w:p>
        </w:tc>
      </w:tr>
      <w:tr w:rsidR="003D69A3" w:rsidRPr="000C6FFE" w:rsidTr="003D69A3">
        <w:trPr>
          <w:trHeight w:hRule="exact" w:val="237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Ходьба, двигаясь в колонне по кругу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обычного бега с бегом высоко поднимая бедро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Прыжки: стоя на места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и с продвижением вперед через обручи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мячами. 2-упр. с сопротивлением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0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0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3D69A3" w:rsidRPr="000C6FFE" w:rsidTr="003D69A3">
        <w:trPr>
          <w:trHeight w:hRule="exact" w:val="354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обручем в руках, по сигналу смена положения</w:t>
            </w:r>
          </w:p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к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 с обручем в руках чередовать с бегом, сильно захлестывая голень назад, по сигналу надеть обруч на себя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Подпрыгивать на двух ногах на месте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на снарядах. 2-упр. с предметами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1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резиновым мячом.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1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1897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Январь 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ходьбы врассыпную по залу с ходьбой в парах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Чередование бега врассыпную по залу с бегом змейкой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стоя на месте с продвижением вперед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на снарядах. 2-упр. из положения лежа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2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2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на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скамейке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В БЕГЕ»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8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"/>
        <w:gridCol w:w="1379"/>
        <w:gridCol w:w="1374"/>
        <w:gridCol w:w="1379"/>
        <w:gridCol w:w="1812"/>
        <w:gridCol w:w="1724"/>
        <w:gridCol w:w="1385"/>
      </w:tblGrid>
      <w:tr w:rsidR="003D69A3" w:rsidRPr="000C6FFE" w:rsidTr="003D69A3">
        <w:trPr>
          <w:trHeight w:hRule="exact" w:val="1708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3905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в сочетании с другими движениями: перешагивания через скакалку, сложенную вдвое, прыжки через скакалку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скакалкой по узкой доске в чередовании с прыжками по узкой доске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месте через короткую скакалку разными способами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со скакалкой. 2-упр. без предметов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3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3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  <w:tr w:rsidR="003D69A3" w:rsidRPr="000C6FFE" w:rsidTr="003D69A3">
        <w:trPr>
          <w:trHeight w:hRule="exact" w:val="253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по кругу, взявшись за руки, ходьба с заданием на руки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Бег, выбрасывая прямые ноги вперед, бег мелким и широким шагом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короткую скакалку между предметами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флажками. 2-упр. с предметами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4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4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гимнастической палкой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МЕТАНИЕМ»</w:t>
            </w:r>
          </w:p>
        </w:tc>
      </w:tr>
      <w:tr w:rsidR="003D69A3" w:rsidRPr="000C6FFE" w:rsidTr="003D69A3">
        <w:trPr>
          <w:trHeight w:hRule="exact" w:val="3409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перекатом с пятки на носок, ходьба выпадами, ходьба спиной вперед на низких четвереньках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Легкий бег на носках двумя кругами навстречу друг другу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через короткую скакалку на месте в парах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 на снарядах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5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5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мешочком весом 100-500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«АВТОМОБИЛИ»</w:t>
            </w:r>
          </w:p>
        </w:tc>
      </w:tr>
      <w:tr w:rsidR="003D69A3" w:rsidRPr="000C6FFE" w:rsidTr="003D69A3">
        <w:trPr>
          <w:trHeight w:hRule="exact" w:val="2274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Февраль 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носках, по сигналу — на низких четвереньках, ходьба спиной вперед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длинной змейкой, по сигналу — присесть, быстро встать и продолжать бег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до ориентира, прыгая через короткую скакалку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мячами. 2-упр. из положения лежа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6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6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мячами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«ОТТОЛКНИ МЯЧ»</w:t>
            </w:r>
          </w:p>
        </w:tc>
      </w:tr>
    </w:tbl>
    <w:p w:rsidR="003D69A3" w:rsidRDefault="003D69A3"/>
    <w:p w:rsidR="003D69A3" w:rsidRDefault="003D69A3"/>
    <w:tbl>
      <w:tblPr>
        <w:tblW w:w="95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2"/>
        <w:gridCol w:w="1336"/>
        <w:gridCol w:w="1328"/>
        <w:gridCol w:w="1333"/>
        <w:gridCol w:w="1748"/>
        <w:gridCol w:w="1666"/>
        <w:gridCol w:w="1342"/>
      </w:tblGrid>
      <w:tr w:rsidR="003D69A3" w:rsidRPr="000C6FFE" w:rsidTr="003D69A3">
        <w:trPr>
          <w:trHeight w:hRule="exact" w:val="1474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517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Ходьба приставным шагом вперед, назад, в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полуприседе</w:t>
            </w:r>
            <w:proofErr w:type="spellEnd"/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сочетании с другими видами движений (прыжки, остановка, присядь)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из глубокого приседа, согнувшись с продвижением вперед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флажками. 2-упр. на снарядах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7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7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на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скамейке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НА ВНИМАНИЕ»</w:t>
            </w:r>
          </w:p>
        </w:tc>
      </w:tr>
      <w:tr w:rsidR="003D69A3" w:rsidRPr="000C6FFE" w:rsidTr="003D69A3">
        <w:trPr>
          <w:trHeight w:hRule="exact" w:val="2491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Ходьба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скрестным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шагом с перекатом с пятки на носок, на носках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носках, по сигналу, прыжок вверх с поворотом кругом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из глубокого приседа, согнувшись с продвижением вперед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со скакалкой. 2-упр. из положения лежа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8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8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«ЛОВИШКИ С ЛЕНТОЙ»</w:t>
            </w:r>
          </w:p>
        </w:tc>
      </w:tr>
      <w:tr w:rsidR="003D69A3" w:rsidRPr="000C6FFE" w:rsidTr="003D69A3">
        <w:trPr>
          <w:trHeight w:hRule="exact" w:val="2452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высоких четвереньках, высоко поднимая колени, спиной вперед.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бег, спиной вперед, змейкой, по сигналу — смена ведущего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Прыжки в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дляну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с разбега, обращая внимание на приземление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на снарядах. 2-упр. с предметами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29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29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«ВОРОНА И ВОРОБЬИ»</w:t>
            </w:r>
          </w:p>
        </w:tc>
      </w:tr>
      <w:tr w:rsidR="003D69A3" w:rsidRPr="000C6FFE" w:rsidTr="003D69A3">
        <w:trPr>
          <w:trHeight w:hRule="exact" w:val="2266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Март 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на носках, пятках; по сигналу — присесть и сгруппироваться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на носках широким и коротким шагом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продвижением вперед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до обозначенного места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с предметами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0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платком.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0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«САЛКА С МЯЧОМ»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5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"/>
        <w:gridCol w:w="1341"/>
        <w:gridCol w:w="1336"/>
        <w:gridCol w:w="1341"/>
        <w:gridCol w:w="1761"/>
        <w:gridCol w:w="1676"/>
        <w:gridCol w:w="1350"/>
      </w:tblGrid>
      <w:tr w:rsidR="003D69A3" w:rsidRPr="000C6FFE" w:rsidTr="003D69A3">
        <w:trPr>
          <w:trHeight w:hRule="exact" w:val="1756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 xml:space="preserve">Подвижные 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игры</w:t>
            </w:r>
          </w:p>
        </w:tc>
      </w:tr>
      <w:tr w:rsidR="003D69A3" w:rsidRPr="000C6FFE" w:rsidTr="003D69A3">
        <w:trPr>
          <w:trHeight w:hRule="exact" w:val="3129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по узкой дорожке с заданиями на руки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бег, чередуя с ходьбой спиной вперед. По сигналу — остановка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разбега на мягкое покрытие, обратить внимание на толчок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отягощением. 2-упр.в парах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1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1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НА ОРИЕНТИРОВКУ В ПРОСТРАНСТВЕ»</w:t>
            </w:r>
          </w:p>
        </w:tc>
      </w:tr>
      <w:tr w:rsidR="003D69A3" w:rsidRPr="000C6FFE" w:rsidTr="003D69A3">
        <w:trPr>
          <w:trHeight w:hRule="exact" w:val="2603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парами на носках, ходьба с поворотом кругом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змейкой, изменяя темп движения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разбега (5 м), подбирая толчковую ногу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2"/>
              </w:numPr>
              <w:tabs>
                <w:tab w:val="left" w:pos="667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 xml:space="preserve">с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палкой.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2"/>
              </w:numPr>
              <w:tabs>
                <w:tab w:val="left" w:pos="691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ab/>
              <w:t>на снарядах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3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3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«ОТТОЛКНИ МЯЧ»</w:t>
            </w:r>
          </w:p>
        </w:tc>
      </w:tr>
      <w:tr w:rsidR="003D69A3" w:rsidRPr="000C6FFE" w:rsidTr="003D69A3">
        <w:trPr>
          <w:trHeight w:hRule="exact" w:val="269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Ходьба в глубоком приседе,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скрестным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шагом, по сигналу меняя направление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в колонне по одному, по сигналу — бег парами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83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длину с разбега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со скакалкой. 2-упр. без предметов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4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4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без предметов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 С БЕГОМ»</w:t>
            </w:r>
          </w:p>
        </w:tc>
      </w:tr>
      <w:tr w:rsidR="003D69A3" w:rsidRPr="000C6FFE" w:rsidTr="003D69A3">
        <w:trPr>
          <w:trHeight w:hRule="exact" w:val="2339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Апрель 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с заданием с остановкой на сигнал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 преодолением препятствий: скамейка — прыжки; бум — бег на носках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на двух ногах с поворотом кругом, продвигаясь вперед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на снарядах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5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5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Упр. на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гимнастич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. стенке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«ИГРЫ</w:t>
            </w:r>
          </w:p>
          <w:p w:rsidR="003D69A3" w:rsidRPr="000C6FFE" w:rsidRDefault="003D69A3" w:rsidP="003D69A3">
            <w:pPr>
              <w:widowControl w:val="0"/>
              <w:spacing w:before="60"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ПРЫЖКАМИ»</w:t>
            </w:r>
          </w:p>
        </w:tc>
      </w:tr>
    </w:tbl>
    <w:p w:rsidR="003D69A3" w:rsidRDefault="003D69A3"/>
    <w:p w:rsidR="003D69A3" w:rsidRDefault="003D69A3"/>
    <w:p w:rsidR="003D69A3" w:rsidRDefault="003D69A3"/>
    <w:p w:rsidR="003D69A3" w:rsidRDefault="003D69A3"/>
    <w:p w:rsidR="003D69A3" w:rsidRDefault="003D69A3"/>
    <w:tbl>
      <w:tblPr>
        <w:tblW w:w="99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"/>
        <w:gridCol w:w="1394"/>
        <w:gridCol w:w="1389"/>
        <w:gridCol w:w="1394"/>
        <w:gridCol w:w="1830"/>
        <w:gridCol w:w="1741"/>
        <w:gridCol w:w="1412"/>
      </w:tblGrid>
      <w:tr w:rsidR="003D69A3" w:rsidRPr="000C6FFE" w:rsidTr="003D69A3">
        <w:trPr>
          <w:trHeight w:hRule="exact" w:val="1711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lastRenderedPageBreak/>
              <w:t>Недели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Ходьба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Бег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Прыжки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Общеразвивающие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12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Профилактические</w:t>
            </w:r>
          </w:p>
          <w:p w:rsidR="003D69A3" w:rsidRPr="000C6FFE" w:rsidRDefault="003D69A3" w:rsidP="003D69A3">
            <w:pPr>
              <w:widowControl w:val="0"/>
              <w:spacing w:before="12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упражнения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 w:bidi="ru-RU"/>
              </w:rPr>
              <w:t>Подвижные игры</w:t>
            </w:r>
          </w:p>
        </w:tc>
      </w:tr>
      <w:tr w:rsidR="003D69A3" w:rsidRPr="000C6FFE" w:rsidTr="003D69A3">
        <w:trPr>
          <w:trHeight w:hRule="exact" w:val="292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Ходьба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скрестным</w:t>
            </w:r>
            <w:proofErr w:type="spellEnd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шагом, по сигналу — остановка, ходьба в глубоком приседе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 в чередовании с ходьбой по диагонали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разбега в высоту на мягкое покрытие с сопротивлением с предметами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60" w:line="220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1 -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п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р.</w:t>
            </w:r>
          </w:p>
          <w:p w:rsidR="003D69A3" w:rsidRPr="000C6FFE" w:rsidRDefault="003D69A3" w:rsidP="003D69A3">
            <w:pPr>
              <w:widowControl w:val="0"/>
              <w:spacing w:before="60"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сопротивлением. 2-упр. из положения лежа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6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на скамейке.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6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«НЕ ОШИБИСЬ»</w:t>
            </w:r>
          </w:p>
        </w:tc>
      </w:tr>
      <w:tr w:rsidR="003D69A3" w:rsidRPr="000C6FFE" w:rsidTr="003D69A3">
        <w:trPr>
          <w:trHeight w:hRule="exact" w:val="329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приставным шагом назад, вперед, по сигналу — смена направлений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 в чередовании с бегом, высоко поднимая колени, по сигналу — найти себе пару.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с разбега в высоту 30-40 см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со скакалкой. 2-упр. с обручем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7"/>
              </w:numPr>
              <w:tabs>
                <w:tab w:val="left" w:pos="216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 массажными мячами.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7"/>
              </w:numPr>
              <w:tabs>
                <w:tab w:val="left" w:pos="24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гимнаст, палкой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«НА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ОРИЕНТИРОВКУ В ПРОСТРАНСТВЕ»</w:t>
            </w:r>
          </w:p>
        </w:tc>
      </w:tr>
      <w:tr w:rsidR="003D69A3" w:rsidRPr="000C6FFE" w:rsidTr="003D69A3">
        <w:trPr>
          <w:trHeight w:hRule="exact" w:val="328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vertAlign w:val="superscript"/>
                <w:lang w:eastAsia="ru-RU" w:bidi="ru-RU"/>
              </w:rPr>
              <w:t>у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перекатом с пятки на носок, ходьба спиной вперед на низких четвереньках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Бег со сменой ведущего, по сигналу — построение в колонну по диагонали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в высоту с разбега на мягкое покрытие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8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в парах. 2-упр. из положения лежа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8"/>
              </w:numPr>
              <w:tabs>
                <w:tab w:val="left" w:pos="295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Хождение по спец. полосе.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8"/>
              </w:numPr>
              <w:tabs>
                <w:tab w:val="left" w:pos="300"/>
              </w:tabs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мешочком 100</w:t>
            </w: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softHyphen/>
              <w:t xml:space="preserve">500 </w:t>
            </w:r>
            <w:proofErr w:type="spellStart"/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гр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«АВТОМОБИЛИ»</w:t>
            </w:r>
          </w:p>
        </w:tc>
      </w:tr>
      <w:tr w:rsidR="003D69A3" w:rsidRPr="000C6FFE" w:rsidTr="003D69A3">
        <w:trPr>
          <w:trHeight w:hRule="exact" w:val="263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20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Май 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Ходьба шеренгой с одной стороны зала на другую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Обычный бег в сочетании с бегом, захлестывая голень назад.</w:t>
            </w:r>
          </w:p>
          <w:p w:rsidR="003D69A3" w:rsidRPr="000C6FFE" w:rsidRDefault="003D69A3" w:rsidP="003D69A3">
            <w:pPr>
              <w:widowControl w:val="0"/>
              <w:spacing w:after="0" w:line="274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По сигналу — смена направления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Прыжки по гимнастическому буму на одной ноге через цветные кирпичики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69" w:lineRule="exact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1-упр. с мячом. 2-упр. без предметов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numPr>
                <w:ilvl w:val="0"/>
                <w:numId w:val="139"/>
              </w:numPr>
              <w:tabs>
                <w:tab w:val="left" w:pos="216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веревкой.</w:t>
            </w:r>
          </w:p>
          <w:p w:rsidR="003D69A3" w:rsidRPr="000C6FFE" w:rsidRDefault="003D69A3" w:rsidP="003D69A3">
            <w:pPr>
              <w:widowControl w:val="0"/>
              <w:numPr>
                <w:ilvl w:val="0"/>
                <w:numId w:val="139"/>
              </w:numPr>
              <w:tabs>
                <w:tab w:val="left" w:pos="240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Упр. с обручем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69A3" w:rsidRPr="000C6FFE" w:rsidRDefault="003D69A3" w:rsidP="003D69A3">
            <w:pPr>
              <w:widowControl w:val="0"/>
              <w:spacing w:after="0" w:line="274" w:lineRule="exact"/>
              <w:ind w:left="4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C6FF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«ВОРОНА И ВОРОБЬИ»</w:t>
            </w:r>
          </w:p>
        </w:tc>
      </w:tr>
    </w:tbl>
    <w:p w:rsidR="003D69A3" w:rsidRDefault="003D69A3"/>
    <w:p w:rsidR="003D69A3" w:rsidRDefault="003D69A3"/>
    <w:p w:rsidR="003D69A3" w:rsidRPr="00CD30B5" w:rsidRDefault="003D69A3" w:rsidP="003D69A3">
      <w:pPr>
        <w:keepNext/>
        <w:keepLines/>
        <w:widowControl w:val="0"/>
        <w:spacing w:after="0" w:line="300" w:lineRule="exact"/>
        <w:ind w:left="20"/>
        <w:outlineLvl w:val="1"/>
        <w:rPr>
          <w:rFonts w:ascii="Times New Roman" w:eastAsia="Times New Roman" w:hAnsi="Times New Roman" w:cs="Times New Roman"/>
          <w:b/>
          <w:sz w:val="30"/>
          <w:szCs w:val="30"/>
          <w:lang w:eastAsia="ru-RU" w:bidi="ru-RU"/>
        </w:rPr>
      </w:pPr>
      <w:bookmarkStart w:id="1" w:name="bookmark5"/>
      <w:r w:rsidRPr="00CD30B5">
        <w:rPr>
          <w:rFonts w:ascii="Times New Roman" w:eastAsia="Times New Roman" w:hAnsi="Times New Roman" w:cs="Times New Roman"/>
          <w:b/>
          <w:sz w:val="30"/>
          <w:szCs w:val="30"/>
          <w:lang w:eastAsia="ru-RU" w:bidi="ru-RU"/>
        </w:rPr>
        <w:lastRenderedPageBreak/>
        <w:t>ИСПОЛЬЗУЕМАЯ ЛИТЕРАТУРА</w:t>
      </w:r>
      <w:bookmarkEnd w:id="1"/>
    </w:p>
    <w:p w:rsidR="003D69A3" w:rsidRPr="00CD30B5" w:rsidRDefault="003D69A3" w:rsidP="003D69A3">
      <w:pPr>
        <w:keepNext/>
        <w:keepLines/>
        <w:widowControl w:val="0"/>
        <w:spacing w:after="0" w:line="300" w:lineRule="exact"/>
        <w:ind w:left="20"/>
        <w:outlineLvl w:val="1"/>
        <w:rPr>
          <w:rFonts w:ascii="Times New Roman" w:eastAsia="Times New Roman" w:hAnsi="Times New Roman" w:cs="Times New Roman"/>
          <w:sz w:val="30"/>
          <w:szCs w:val="30"/>
          <w:lang w:eastAsia="ru-RU" w:bidi="ru-RU"/>
        </w:rPr>
      </w:pP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Анисимова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Т.Г. ,Савинова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Е.Б. Физическое развитие детей 5-7 лет.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Волгоград, Учитель 2009 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Безруких М.М. Здоровье формирующее физическое развитие. Двигательные программы для детей 5-6 лет. СПб, ВЛАДОС, 2001г.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Голицина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Н.С. Нетрадиционные занятия в детском саду. М., Скрипторий,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2004г.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Зимонина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В.Н. Воспитание ребенка-дошкольника. Росинка. Расту здоровым. М.,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Владос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, 2004 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5. Каштанова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Г.В. .Мамаева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Е.Г., Лечебная физкультура и массаж М.,Аркти,2007г.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6. Моргунова О.Н. Физкультурно-оздоровительная работа в ДОУ. Воронеж.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ЧП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Лакоценин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СС 2007г.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7. Моргунова О.Н. Профилактика плоскостопия и нарушений осанки в ДОУ.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Воронеж, учитель, 2005г.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8. Машукова Ю.М. Степ-гимнастика в детском саду// Инструктор по физкультуре. 2009 №4.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9. Тимофеева, Т.Н.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Черлидинг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для дошкольников / Т.Н. Тимофеева, О.О. Татаринова, М.В. Соколова // Детский сад: теория и практика. – 2011. - № 10. – С. 68-75.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10. Утробина К.К. Занимательная физкультура в детском саду 5-7 лет.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М.Гном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и Д.,2003г.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Фирилёва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Ж.Е., Сайкина Е.Г. Лечебно-профилактический танец «Фитнес -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Данс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», учебное пособие СПб, «Детство-пресс»2007г.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Фирилёва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Ж.Е., Сайкина Е.Г,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-Фи-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Дансе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», танцевально-игровая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гимна-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стика</w:t>
      </w:r>
      <w:proofErr w:type="spellEnd"/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для детей. СПб, «Детство-пресс»2001г. </w:t>
      </w:r>
    </w:p>
    <w:p w:rsidR="003D69A3" w:rsidRDefault="003D69A3" w:rsidP="003D69A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13. http://secret-terpsihor.com.ua/2012-02-26-12-12-00.html. </w:t>
      </w:r>
    </w:p>
    <w:p w:rsidR="003D69A3" w:rsidRPr="00574FE8" w:rsidRDefault="003D69A3" w:rsidP="003D69A3">
      <w:pPr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3D69A3" w:rsidRDefault="003D69A3"/>
    <w:sectPr w:rsidR="003D69A3" w:rsidSect="003D69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C3A"/>
    <w:multiLevelType w:val="multilevel"/>
    <w:tmpl w:val="C382E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B3A77"/>
    <w:multiLevelType w:val="multilevel"/>
    <w:tmpl w:val="61E06A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754279"/>
    <w:multiLevelType w:val="multilevel"/>
    <w:tmpl w:val="A544C3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206ED5"/>
    <w:multiLevelType w:val="multilevel"/>
    <w:tmpl w:val="57086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4706BBC"/>
    <w:multiLevelType w:val="multilevel"/>
    <w:tmpl w:val="A9606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5E1A0C"/>
    <w:multiLevelType w:val="multilevel"/>
    <w:tmpl w:val="D2F6A5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5D45591"/>
    <w:multiLevelType w:val="multilevel"/>
    <w:tmpl w:val="A1CA6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61B6AD5"/>
    <w:multiLevelType w:val="multilevel"/>
    <w:tmpl w:val="73A293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6E10351"/>
    <w:multiLevelType w:val="multilevel"/>
    <w:tmpl w:val="DACEA26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6E661AE"/>
    <w:multiLevelType w:val="multilevel"/>
    <w:tmpl w:val="21C295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89A2E0A"/>
    <w:multiLevelType w:val="multilevel"/>
    <w:tmpl w:val="EC3C48AE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8BE17DE"/>
    <w:multiLevelType w:val="multilevel"/>
    <w:tmpl w:val="BA3ABA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8F853BD"/>
    <w:multiLevelType w:val="multilevel"/>
    <w:tmpl w:val="70505134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94E2469"/>
    <w:multiLevelType w:val="multilevel"/>
    <w:tmpl w:val="157A3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CB24A36"/>
    <w:multiLevelType w:val="multilevel"/>
    <w:tmpl w:val="9C560F8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DDD036F"/>
    <w:multiLevelType w:val="multilevel"/>
    <w:tmpl w:val="CE949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EB27F7C"/>
    <w:multiLevelType w:val="multilevel"/>
    <w:tmpl w:val="31143C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F7B23F3"/>
    <w:multiLevelType w:val="multilevel"/>
    <w:tmpl w:val="BA144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0CE6031"/>
    <w:multiLevelType w:val="multilevel"/>
    <w:tmpl w:val="E14A53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0F42136"/>
    <w:multiLevelType w:val="multilevel"/>
    <w:tmpl w:val="9D0C5B3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1633BF0"/>
    <w:multiLevelType w:val="multilevel"/>
    <w:tmpl w:val="27A8E6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3166186"/>
    <w:multiLevelType w:val="multilevel"/>
    <w:tmpl w:val="3BBE60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50B7FC4"/>
    <w:multiLevelType w:val="multilevel"/>
    <w:tmpl w:val="B9F218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5451E47"/>
    <w:multiLevelType w:val="multilevel"/>
    <w:tmpl w:val="8C9CD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5841F7C"/>
    <w:multiLevelType w:val="multilevel"/>
    <w:tmpl w:val="23CC9A10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66F4CA8"/>
    <w:multiLevelType w:val="multilevel"/>
    <w:tmpl w:val="35A2D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19574CEB"/>
    <w:multiLevelType w:val="multilevel"/>
    <w:tmpl w:val="46209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196B5350"/>
    <w:multiLevelType w:val="multilevel"/>
    <w:tmpl w:val="EFAAD8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1A31060A"/>
    <w:multiLevelType w:val="multilevel"/>
    <w:tmpl w:val="DC646A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1ABD6CA0"/>
    <w:multiLevelType w:val="multilevel"/>
    <w:tmpl w:val="ED58F4D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BF06DDD"/>
    <w:multiLevelType w:val="multilevel"/>
    <w:tmpl w:val="0AACE3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1BFE06CE"/>
    <w:multiLevelType w:val="multilevel"/>
    <w:tmpl w:val="86DE5DF2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1CA4026A"/>
    <w:multiLevelType w:val="multilevel"/>
    <w:tmpl w:val="96D04F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1D127390"/>
    <w:multiLevelType w:val="multilevel"/>
    <w:tmpl w:val="6AAE00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1D60123B"/>
    <w:multiLevelType w:val="multilevel"/>
    <w:tmpl w:val="346446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1F326B90"/>
    <w:multiLevelType w:val="multilevel"/>
    <w:tmpl w:val="978EB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1FB527B0"/>
    <w:multiLevelType w:val="multilevel"/>
    <w:tmpl w:val="7A1267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13C365B"/>
    <w:multiLevelType w:val="multilevel"/>
    <w:tmpl w:val="1BDE844A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20B40FD"/>
    <w:multiLevelType w:val="multilevel"/>
    <w:tmpl w:val="CAAA89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22304BC5"/>
    <w:multiLevelType w:val="multilevel"/>
    <w:tmpl w:val="FF8AF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2827BC6"/>
    <w:multiLevelType w:val="multilevel"/>
    <w:tmpl w:val="51D6F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2DB550D"/>
    <w:multiLevelType w:val="multilevel"/>
    <w:tmpl w:val="22D46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23466A02"/>
    <w:multiLevelType w:val="multilevel"/>
    <w:tmpl w:val="17D0E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5683DFD"/>
    <w:multiLevelType w:val="multilevel"/>
    <w:tmpl w:val="A276F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2887080B"/>
    <w:multiLevelType w:val="multilevel"/>
    <w:tmpl w:val="77AC62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2AE54D6A"/>
    <w:multiLevelType w:val="multilevel"/>
    <w:tmpl w:val="1CB246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2B157637"/>
    <w:multiLevelType w:val="multilevel"/>
    <w:tmpl w:val="C8EC82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2BE82662"/>
    <w:multiLevelType w:val="multilevel"/>
    <w:tmpl w:val="586202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2C28258B"/>
    <w:multiLevelType w:val="multilevel"/>
    <w:tmpl w:val="05CCDE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2E1A4BA2"/>
    <w:multiLevelType w:val="multilevel"/>
    <w:tmpl w:val="AE161D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2E4C520C"/>
    <w:multiLevelType w:val="multilevel"/>
    <w:tmpl w:val="9A38D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2F0B789A"/>
    <w:multiLevelType w:val="multilevel"/>
    <w:tmpl w:val="E8E678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2F482351"/>
    <w:multiLevelType w:val="multilevel"/>
    <w:tmpl w:val="18DCEF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30B36EB2"/>
    <w:multiLevelType w:val="multilevel"/>
    <w:tmpl w:val="D30ADA00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30BA1762"/>
    <w:multiLevelType w:val="multilevel"/>
    <w:tmpl w:val="862A7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30BB3E39"/>
    <w:multiLevelType w:val="multilevel"/>
    <w:tmpl w:val="B9CE8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34FC5C62"/>
    <w:multiLevelType w:val="multilevel"/>
    <w:tmpl w:val="C41038B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35C8790C"/>
    <w:multiLevelType w:val="multilevel"/>
    <w:tmpl w:val="2D6E18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3701725A"/>
    <w:multiLevelType w:val="multilevel"/>
    <w:tmpl w:val="5E14A0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3B1C72D8"/>
    <w:multiLevelType w:val="multilevel"/>
    <w:tmpl w:val="4EB856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3C401A66"/>
    <w:multiLevelType w:val="multilevel"/>
    <w:tmpl w:val="F3EAF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3C9E2B57"/>
    <w:multiLevelType w:val="multilevel"/>
    <w:tmpl w:val="C1F437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3CA71070"/>
    <w:multiLevelType w:val="multilevel"/>
    <w:tmpl w:val="B64AA9C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3CC76E78"/>
    <w:multiLevelType w:val="multilevel"/>
    <w:tmpl w:val="6E4832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3CE25BAB"/>
    <w:multiLevelType w:val="multilevel"/>
    <w:tmpl w:val="EF94C0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3D0F24FC"/>
    <w:multiLevelType w:val="multilevel"/>
    <w:tmpl w:val="1EF0498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3D855354"/>
    <w:multiLevelType w:val="multilevel"/>
    <w:tmpl w:val="F64A0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3E3F338D"/>
    <w:multiLevelType w:val="multilevel"/>
    <w:tmpl w:val="DA2EC3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3EC248A3"/>
    <w:multiLevelType w:val="multilevel"/>
    <w:tmpl w:val="A73AD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3F501059"/>
    <w:multiLevelType w:val="multilevel"/>
    <w:tmpl w:val="CA8E3E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400950DD"/>
    <w:multiLevelType w:val="multilevel"/>
    <w:tmpl w:val="05F60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42DB0399"/>
    <w:multiLevelType w:val="multilevel"/>
    <w:tmpl w:val="4FC6E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432D65EB"/>
    <w:multiLevelType w:val="multilevel"/>
    <w:tmpl w:val="45FEA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432F245E"/>
    <w:multiLevelType w:val="multilevel"/>
    <w:tmpl w:val="BFCED3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43780B41"/>
    <w:multiLevelType w:val="multilevel"/>
    <w:tmpl w:val="FF502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43B0079B"/>
    <w:multiLevelType w:val="multilevel"/>
    <w:tmpl w:val="C5D63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44BB7EAE"/>
    <w:multiLevelType w:val="multilevel"/>
    <w:tmpl w:val="3F6A49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4563228A"/>
    <w:multiLevelType w:val="multilevel"/>
    <w:tmpl w:val="99AE1F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46027524"/>
    <w:multiLevelType w:val="multilevel"/>
    <w:tmpl w:val="545EF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48180EE7"/>
    <w:multiLevelType w:val="multilevel"/>
    <w:tmpl w:val="D2022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49D244A4"/>
    <w:multiLevelType w:val="multilevel"/>
    <w:tmpl w:val="F93656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4A2A6E0D"/>
    <w:multiLevelType w:val="multilevel"/>
    <w:tmpl w:val="856AAA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4B2177EC"/>
    <w:multiLevelType w:val="multilevel"/>
    <w:tmpl w:val="B9BE22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4C162CC4"/>
    <w:multiLevelType w:val="multilevel"/>
    <w:tmpl w:val="471A1D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4C286696"/>
    <w:multiLevelType w:val="multilevel"/>
    <w:tmpl w:val="BC9AE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4CA933FF"/>
    <w:multiLevelType w:val="multilevel"/>
    <w:tmpl w:val="198671A4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4D4E6B24"/>
    <w:multiLevelType w:val="multilevel"/>
    <w:tmpl w:val="04048B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4E1379D9"/>
    <w:multiLevelType w:val="multilevel"/>
    <w:tmpl w:val="88D023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4E4203C1"/>
    <w:multiLevelType w:val="multilevel"/>
    <w:tmpl w:val="53928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4ECF29CB"/>
    <w:multiLevelType w:val="multilevel"/>
    <w:tmpl w:val="F6605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4EE15517"/>
    <w:multiLevelType w:val="multilevel"/>
    <w:tmpl w:val="1DBC12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50185FCF"/>
    <w:multiLevelType w:val="multilevel"/>
    <w:tmpl w:val="BC1036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544B7ADA"/>
    <w:multiLevelType w:val="multilevel"/>
    <w:tmpl w:val="B3323C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54C12782"/>
    <w:multiLevelType w:val="multilevel"/>
    <w:tmpl w:val="D75091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55F433A6"/>
    <w:multiLevelType w:val="multilevel"/>
    <w:tmpl w:val="4FE0C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562E6910"/>
    <w:multiLevelType w:val="multilevel"/>
    <w:tmpl w:val="CD3E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6B24288"/>
    <w:multiLevelType w:val="multilevel"/>
    <w:tmpl w:val="579ED9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56F12A81"/>
    <w:multiLevelType w:val="multilevel"/>
    <w:tmpl w:val="B1DA9F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582675A3"/>
    <w:multiLevelType w:val="multilevel"/>
    <w:tmpl w:val="9DE833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587E230C"/>
    <w:multiLevelType w:val="multilevel"/>
    <w:tmpl w:val="64C2EA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5918315D"/>
    <w:multiLevelType w:val="multilevel"/>
    <w:tmpl w:val="05284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59B54353"/>
    <w:multiLevelType w:val="multilevel"/>
    <w:tmpl w:val="38A8D5A2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59C81AD1"/>
    <w:multiLevelType w:val="multilevel"/>
    <w:tmpl w:val="EB9C43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5A9A18E2"/>
    <w:multiLevelType w:val="multilevel"/>
    <w:tmpl w:val="A5181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5BB33626"/>
    <w:multiLevelType w:val="multilevel"/>
    <w:tmpl w:val="0EE0F35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5F910B60"/>
    <w:multiLevelType w:val="multilevel"/>
    <w:tmpl w:val="0F2C6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604C174F"/>
    <w:multiLevelType w:val="multilevel"/>
    <w:tmpl w:val="B8C295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60B3753D"/>
    <w:multiLevelType w:val="multilevel"/>
    <w:tmpl w:val="F6BE6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60FB3926"/>
    <w:multiLevelType w:val="multilevel"/>
    <w:tmpl w:val="5568E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62010737"/>
    <w:multiLevelType w:val="multilevel"/>
    <w:tmpl w:val="048851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63EC2153"/>
    <w:multiLevelType w:val="multilevel"/>
    <w:tmpl w:val="4CB8B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65106F12"/>
    <w:multiLevelType w:val="multilevel"/>
    <w:tmpl w:val="8ACE8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654836A8"/>
    <w:multiLevelType w:val="multilevel"/>
    <w:tmpl w:val="35848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65BE78F1"/>
    <w:multiLevelType w:val="multilevel"/>
    <w:tmpl w:val="FDE037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 w15:restartNumberingAfterBreak="0">
    <w:nsid w:val="65DB4F08"/>
    <w:multiLevelType w:val="multilevel"/>
    <w:tmpl w:val="542C7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66DC580C"/>
    <w:multiLevelType w:val="multilevel"/>
    <w:tmpl w:val="FB463E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686A0B2A"/>
    <w:multiLevelType w:val="multilevel"/>
    <w:tmpl w:val="DF0C53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688D32A1"/>
    <w:multiLevelType w:val="multilevel"/>
    <w:tmpl w:val="0276C3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68CE03E6"/>
    <w:multiLevelType w:val="multilevel"/>
    <w:tmpl w:val="843C81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 w15:restartNumberingAfterBreak="0">
    <w:nsid w:val="6ACE25FE"/>
    <w:multiLevelType w:val="multilevel"/>
    <w:tmpl w:val="77100D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6B754555"/>
    <w:multiLevelType w:val="multilevel"/>
    <w:tmpl w:val="453C61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6DA51B66"/>
    <w:multiLevelType w:val="multilevel"/>
    <w:tmpl w:val="9980458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6FB95B25"/>
    <w:multiLevelType w:val="multilevel"/>
    <w:tmpl w:val="CC7C6F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70D97659"/>
    <w:multiLevelType w:val="multilevel"/>
    <w:tmpl w:val="061006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718A1857"/>
    <w:multiLevelType w:val="multilevel"/>
    <w:tmpl w:val="02E8C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72B97B4D"/>
    <w:multiLevelType w:val="multilevel"/>
    <w:tmpl w:val="2C564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74511E86"/>
    <w:multiLevelType w:val="multilevel"/>
    <w:tmpl w:val="713A53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758E0C3A"/>
    <w:multiLevelType w:val="multilevel"/>
    <w:tmpl w:val="9BDCB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 w15:restartNumberingAfterBreak="0">
    <w:nsid w:val="781E7377"/>
    <w:multiLevelType w:val="multilevel"/>
    <w:tmpl w:val="C0DAED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 w15:restartNumberingAfterBreak="0">
    <w:nsid w:val="7861626A"/>
    <w:multiLevelType w:val="multilevel"/>
    <w:tmpl w:val="AE88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 w15:restartNumberingAfterBreak="0">
    <w:nsid w:val="793834D2"/>
    <w:multiLevelType w:val="multilevel"/>
    <w:tmpl w:val="2BC81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 w15:restartNumberingAfterBreak="0">
    <w:nsid w:val="7AE60DCD"/>
    <w:multiLevelType w:val="multilevel"/>
    <w:tmpl w:val="57BAF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7B34438B"/>
    <w:multiLevelType w:val="multilevel"/>
    <w:tmpl w:val="C5C6F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 w15:restartNumberingAfterBreak="0">
    <w:nsid w:val="7D450D35"/>
    <w:multiLevelType w:val="multilevel"/>
    <w:tmpl w:val="A0E89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7D8D60E1"/>
    <w:multiLevelType w:val="multilevel"/>
    <w:tmpl w:val="E5E2D0D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5" w15:restartNumberingAfterBreak="0">
    <w:nsid w:val="7E184201"/>
    <w:multiLevelType w:val="hybridMultilevel"/>
    <w:tmpl w:val="CE1CA50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6" w15:restartNumberingAfterBreak="0">
    <w:nsid w:val="7E53070B"/>
    <w:multiLevelType w:val="multilevel"/>
    <w:tmpl w:val="A6BACE5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 w15:restartNumberingAfterBreak="0">
    <w:nsid w:val="7E817028"/>
    <w:multiLevelType w:val="multilevel"/>
    <w:tmpl w:val="F2AC63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8" w15:restartNumberingAfterBreak="0">
    <w:nsid w:val="7E9E41A9"/>
    <w:multiLevelType w:val="multilevel"/>
    <w:tmpl w:val="538694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5"/>
  </w:num>
  <w:num w:numId="2">
    <w:abstractNumId w:val="32"/>
  </w:num>
  <w:num w:numId="3">
    <w:abstractNumId w:val="63"/>
  </w:num>
  <w:num w:numId="4">
    <w:abstractNumId w:val="56"/>
  </w:num>
  <w:num w:numId="5">
    <w:abstractNumId w:val="135"/>
  </w:num>
  <w:num w:numId="6">
    <w:abstractNumId w:val="6"/>
  </w:num>
  <w:num w:numId="7">
    <w:abstractNumId w:val="26"/>
  </w:num>
  <w:num w:numId="8">
    <w:abstractNumId w:val="59"/>
  </w:num>
  <w:num w:numId="9">
    <w:abstractNumId w:val="11"/>
  </w:num>
  <w:num w:numId="10">
    <w:abstractNumId w:val="77"/>
  </w:num>
  <w:num w:numId="11">
    <w:abstractNumId w:val="70"/>
  </w:num>
  <w:num w:numId="12">
    <w:abstractNumId w:val="126"/>
  </w:num>
  <w:num w:numId="13">
    <w:abstractNumId w:val="107"/>
  </w:num>
  <w:num w:numId="14">
    <w:abstractNumId w:val="73"/>
  </w:num>
  <w:num w:numId="15">
    <w:abstractNumId w:val="45"/>
  </w:num>
  <w:num w:numId="16">
    <w:abstractNumId w:val="39"/>
  </w:num>
  <w:num w:numId="17">
    <w:abstractNumId w:val="132"/>
  </w:num>
  <w:num w:numId="18">
    <w:abstractNumId w:val="74"/>
  </w:num>
  <w:num w:numId="19">
    <w:abstractNumId w:val="61"/>
  </w:num>
  <w:num w:numId="20">
    <w:abstractNumId w:val="111"/>
  </w:num>
  <w:num w:numId="21">
    <w:abstractNumId w:val="22"/>
  </w:num>
  <w:num w:numId="22">
    <w:abstractNumId w:val="48"/>
  </w:num>
  <w:num w:numId="23">
    <w:abstractNumId w:val="15"/>
  </w:num>
  <w:num w:numId="24">
    <w:abstractNumId w:val="89"/>
  </w:num>
  <w:num w:numId="25">
    <w:abstractNumId w:val="76"/>
  </w:num>
  <w:num w:numId="26">
    <w:abstractNumId w:val="131"/>
  </w:num>
  <w:num w:numId="27">
    <w:abstractNumId w:val="115"/>
  </w:num>
  <w:num w:numId="28">
    <w:abstractNumId w:val="81"/>
  </w:num>
  <w:num w:numId="29">
    <w:abstractNumId w:val="138"/>
  </w:num>
  <w:num w:numId="30">
    <w:abstractNumId w:val="58"/>
  </w:num>
  <w:num w:numId="31">
    <w:abstractNumId w:val="5"/>
  </w:num>
  <w:num w:numId="32">
    <w:abstractNumId w:val="122"/>
  </w:num>
  <w:num w:numId="33">
    <w:abstractNumId w:val="129"/>
  </w:num>
  <w:num w:numId="34">
    <w:abstractNumId w:val="90"/>
  </w:num>
  <w:num w:numId="35">
    <w:abstractNumId w:val="34"/>
  </w:num>
  <w:num w:numId="36">
    <w:abstractNumId w:val="64"/>
  </w:num>
  <w:num w:numId="37">
    <w:abstractNumId w:val="18"/>
  </w:num>
  <w:num w:numId="38">
    <w:abstractNumId w:val="128"/>
  </w:num>
  <w:num w:numId="39">
    <w:abstractNumId w:val="20"/>
  </w:num>
  <w:num w:numId="40">
    <w:abstractNumId w:val="51"/>
  </w:num>
  <w:num w:numId="41">
    <w:abstractNumId w:val="65"/>
  </w:num>
  <w:num w:numId="42">
    <w:abstractNumId w:val="28"/>
  </w:num>
  <w:num w:numId="43">
    <w:abstractNumId w:val="127"/>
  </w:num>
  <w:num w:numId="44">
    <w:abstractNumId w:val="110"/>
  </w:num>
  <w:num w:numId="45">
    <w:abstractNumId w:val="8"/>
  </w:num>
  <w:num w:numId="46">
    <w:abstractNumId w:val="7"/>
  </w:num>
  <w:num w:numId="47">
    <w:abstractNumId w:val="78"/>
  </w:num>
  <w:num w:numId="48">
    <w:abstractNumId w:val="19"/>
  </w:num>
  <w:num w:numId="49">
    <w:abstractNumId w:val="86"/>
  </w:num>
  <w:num w:numId="50">
    <w:abstractNumId w:val="53"/>
  </w:num>
  <w:num w:numId="51">
    <w:abstractNumId w:val="102"/>
  </w:num>
  <w:num w:numId="52">
    <w:abstractNumId w:val="85"/>
  </w:num>
  <w:num w:numId="53">
    <w:abstractNumId w:val="133"/>
  </w:num>
  <w:num w:numId="54">
    <w:abstractNumId w:val="23"/>
  </w:num>
  <w:num w:numId="55">
    <w:abstractNumId w:val="124"/>
  </w:num>
  <w:num w:numId="56">
    <w:abstractNumId w:val="130"/>
  </w:num>
  <w:num w:numId="57">
    <w:abstractNumId w:val="47"/>
  </w:num>
  <w:num w:numId="58">
    <w:abstractNumId w:val="97"/>
  </w:num>
  <w:num w:numId="59">
    <w:abstractNumId w:val="42"/>
  </w:num>
  <w:num w:numId="60">
    <w:abstractNumId w:val="114"/>
  </w:num>
  <w:num w:numId="61">
    <w:abstractNumId w:val="101"/>
  </w:num>
  <w:num w:numId="62">
    <w:abstractNumId w:val="38"/>
  </w:num>
  <w:num w:numId="63">
    <w:abstractNumId w:val="16"/>
  </w:num>
  <w:num w:numId="64">
    <w:abstractNumId w:val="29"/>
  </w:num>
  <w:num w:numId="65">
    <w:abstractNumId w:val="95"/>
  </w:num>
  <w:num w:numId="66">
    <w:abstractNumId w:val="93"/>
  </w:num>
  <w:num w:numId="67">
    <w:abstractNumId w:val="10"/>
  </w:num>
  <w:num w:numId="68">
    <w:abstractNumId w:val="79"/>
  </w:num>
  <w:num w:numId="69">
    <w:abstractNumId w:val="33"/>
  </w:num>
  <w:num w:numId="70">
    <w:abstractNumId w:val="134"/>
  </w:num>
  <w:num w:numId="71">
    <w:abstractNumId w:val="2"/>
  </w:num>
  <w:num w:numId="72">
    <w:abstractNumId w:val="36"/>
  </w:num>
  <w:num w:numId="73">
    <w:abstractNumId w:val="62"/>
  </w:num>
  <w:num w:numId="74">
    <w:abstractNumId w:val="87"/>
  </w:num>
  <w:num w:numId="75">
    <w:abstractNumId w:val="71"/>
  </w:num>
  <w:num w:numId="76">
    <w:abstractNumId w:val="41"/>
  </w:num>
  <w:num w:numId="77">
    <w:abstractNumId w:val="84"/>
  </w:num>
  <w:num w:numId="78">
    <w:abstractNumId w:val="80"/>
  </w:num>
  <w:num w:numId="79">
    <w:abstractNumId w:val="3"/>
  </w:num>
  <w:num w:numId="80">
    <w:abstractNumId w:val="68"/>
  </w:num>
  <w:num w:numId="81">
    <w:abstractNumId w:val="117"/>
  </w:num>
  <w:num w:numId="82">
    <w:abstractNumId w:val="31"/>
  </w:num>
  <w:num w:numId="83">
    <w:abstractNumId w:val="60"/>
  </w:num>
  <w:num w:numId="84">
    <w:abstractNumId w:val="24"/>
  </w:num>
  <w:num w:numId="85">
    <w:abstractNumId w:val="106"/>
  </w:num>
  <w:num w:numId="86">
    <w:abstractNumId w:val="136"/>
  </w:num>
  <w:num w:numId="87">
    <w:abstractNumId w:val="50"/>
  </w:num>
  <w:num w:numId="88">
    <w:abstractNumId w:val="54"/>
  </w:num>
  <w:num w:numId="89">
    <w:abstractNumId w:val="88"/>
  </w:num>
  <w:num w:numId="90">
    <w:abstractNumId w:val="35"/>
  </w:num>
  <w:num w:numId="91">
    <w:abstractNumId w:val="120"/>
  </w:num>
  <w:num w:numId="92">
    <w:abstractNumId w:val="55"/>
  </w:num>
  <w:num w:numId="93">
    <w:abstractNumId w:val="105"/>
  </w:num>
  <w:num w:numId="94">
    <w:abstractNumId w:val="66"/>
  </w:num>
  <w:num w:numId="95">
    <w:abstractNumId w:val="72"/>
  </w:num>
  <w:num w:numId="96">
    <w:abstractNumId w:val="37"/>
  </w:num>
  <w:num w:numId="97">
    <w:abstractNumId w:val="100"/>
  </w:num>
  <w:num w:numId="98">
    <w:abstractNumId w:val="137"/>
  </w:num>
  <w:num w:numId="99">
    <w:abstractNumId w:val="27"/>
  </w:num>
  <w:num w:numId="100">
    <w:abstractNumId w:val="108"/>
  </w:num>
  <w:num w:numId="101">
    <w:abstractNumId w:val="49"/>
  </w:num>
  <w:num w:numId="102">
    <w:abstractNumId w:val="113"/>
  </w:num>
  <w:num w:numId="103">
    <w:abstractNumId w:val="14"/>
  </w:num>
  <w:num w:numId="104">
    <w:abstractNumId w:val="9"/>
  </w:num>
  <w:num w:numId="105">
    <w:abstractNumId w:val="46"/>
  </w:num>
  <w:num w:numId="106">
    <w:abstractNumId w:val="119"/>
  </w:num>
  <w:num w:numId="107">
    <w:abstractNumId w:val="103"/>
  </w:num>
  <w:num w:numId="108">
    <w:abstractNumId w:val="98"/>
  </w:num>
  <w:num w:numId="109">
    <w:abstractNumId w:val="12"/>
  </w:num>
  <w:num w:numId="110">
    <w:abstractNumId w:val="75"/>
  </w:num>
  <w:num w:numId="111">
    <w:abstractNumId w:val="109"/>
  </w:num>
  <w:num w:numId="112">
    <w:abstractNumId w:val="116"/>
  </w:num>
  <w:num w:numId="113">
    <w:abstractNumId w:val="0"/>
  </w:num>
  <w:num w:numId="114">
    <w:abstractNumId w:val="104"/>
  </w:num>
  <w:num w:numId="115">
    <w:abstractNumId w:val="99"/>
  </w:num>
  <w:num w:numId="116">
    <w:abstractNumId w:val="13"/>
  </w:num>
  <w:num w:numId="117">
    <w:abstractNumId w:val="21"/>
  </w:num>
  <w:num w:numId="118">
    <w:abstractNumId w:val="112"/>
  </w:num>
  <w:num w:numId="119">
    <w:abstractNumId w:val="52"/>
  </w:num>
  <w:num w:numId="120">
    <w:abstractNumId w:val="67"/>
  </w:num>
  <w:num w:numId="121">
    <w:abstractNumId w:val="82"/>
  </w:num>
  <w:num w:numId="122">
    <w:abstractNumId w:val="118"/>
  </w:num>
  <w:num w:numId="123">
    <w:abstractNumId w:val="17"/>
  </w:num>
  <w:num w:numId="124">
    <w:abstractNumId w:val="91"/>
  </w:num>
  <w:num w:numId="125">
    <w:abstractNumId w:val="69"/>
  </w:num>
  <w:num w:numId="126">
    <w:abstractNumId w:val="44"/>
  </w:num>
  <w:num w:numId="127">
    <w:abstractNumId w:val="92"/>
  </w:num>
  <w:num w:numId="128">
    <w:abstractNumId w:val="4"/>
  </w:num>
  <w:num w:numId="129">
    <w:abstractNumId w:val="43"/>
  </w:num>
  <w:num w:numId="130">
    <w:abstractNumId w:val="30"/>
  </w:num>
  <w:num w:numId="131">
    <w:abstractNumId w:val="25"/>
  </w:num>
  <w:num w:numId="132">
    <w:abstractNumId w:val="121"/>
  </w:num>
  <w:num w:numId="133">
    <w:abstractNumId w:val="123"/>
  </w:num>
  <w:num w:numId="134">
    <w:abstractNumId w:val="40"/>
  </w:num>
  <w:num w:numId="135">
    <w:abstractNumId w:val="83"/>
  </w:num>
  <w:num w:numId="136">
    <w:abstractNumId w:val="96"/>
  </w:num>
  <w:num w:numId="137">
    <w:abstractNumId w:val="94"/>
  </w:num>
  <w:num w:numId="138">
    <w:abstractNumId w:val="1"/>
  </w:num>
  <w:num w:numId="139">
    <w:abstractNumId w:val="57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B5"/>
    <w:rsid w:val="001472DD"/>
    <w:rsid w:val="00252A77"/>
    <w:rsid w:val="002C2C5D"/>
    <w:rsid w:val="003D69A3"/>
    <w:rsid w:val="00430774"/>
    <w:rsid w:val="00470003"/>
    <w:rsid w:val="004C43B5"/>
    <w:rsid w:val="004C64D1"/>
    <w:rsid w:val="00665ED6"/>
    <w:rsid w:val="00774DB4"/>
    <w:rsid w:val="007D745E"/>
    <w:rsid w:val="008430E2"/>
    <w:rsid w:val="00A053F4"/>
    <w:rsid w:val="00AE2CC0"/>
    <w:rsid w:val="00F615B1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5F23A"/>
  <w15:chartTrackingRefBased/>
  <w15:docId w15:val="{26F44DEE-9DE3-4D7F-8894-01D9A3AE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4C43B5"/>
    <w:pPr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lang w:eastAsia="zh-CN"/>
    </w:rPr>
  </w:style>
  <w:style w:type="paragraph" w:styleId="a4">
    <w:name w:val="List Paragraph"/>
    <w:basedOn w:val="a"/>
    <w:uiPriority w:val="34"/>
    <w:qFormat/>
    <w:rsid w:val="004C43B5"/>
    <w:pPr>
      <w:ind w:left="720"/>
      <w:contextualSpacing/>
    </w:pPr>
  </w:style>
  <w:style w:type="paragraph" w:customStyle="1" w:styleId="Default">
    <w:name w:val="Default"/>
    <w:rsid w:val="003D69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F6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6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7226</Words>
  <Characters>41192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2026-09-30T10:44:00Z</cp:lastPrinted>
  <dcterms:created xsi:type="dcterms:W3CDTF">2026-09-30T10:45:00Z</dcterms:created>
  <dcterms:modified xsi:type="dcterms:W3CDTF">2026-10-02T07:28:00Z</dcterms:modified>
</cp:coreProperties>
</file>